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BEB" w:rsidRDefault="00450255">
      <w:pPr>
        <w:rPr>
          <w:rFonts w:cs="2  Titr"/>
          <w:rtl/>
          <w:lang w:bidi="fa-IR"/>
        </w:rPr>
      </w:pPr>
      <w:r w:rsidRPr="00450255">
        <w:rPr>
          <w:rFonts w:cs="2  Titr" w:hint="cs"/>
          <w:rtl/>
          <w:lang w:bidi="fa-IR"/>
        </w:rPr>
        <w:t>اسامی افراد حاضر در جلسه هم اندیشی امروز شنبه مورخ 9 اسفندماه به تفکیک رشته (الهیات ،ادبیات فارسی، ادبیات عرب)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526"/>
        <w:gridCol w:w="708"/>
      </w:tblGrid>
      <w:tr w:rsidR="00450255" w:rsidTr="00450255">
        <w:tc>
          <w:tcPr>
            <w:tcW w:w="3116" w:type="dxa"/>
          </w:tcPr>
          <w:p w:rsidR="00450255" w:rsidRDefault="00450255" w:rsidP="00450255">
            <w:pPr>
              <w:jc w:val="center"/>
              <w:rPr>
                <w:rFonts w:cs="2  Titr" w:hint="cs"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 xml:space="preserve">رشته </w:t>
            </w:r>
          </w:p>
        </w:tc>
        <w:tc>
          <w:tcPr>
            <w:tcW w:w="5526" w:type="dxa"/>
          </w:tcPr>
          <w:p w:rsidR="00450255" w:rsidRDefault="00450255" w:rsidP="00450255">
            <w:pPr>
              <w:jc w:val="center"/>
              <w:rPr>
                <w:rFonts w:cs="2  Titr" w:hint="cs"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نام و نام خانوادگی</w:t>
            </w:r>
          </w:p>
        </w:tc>
        <w:tc>
          <w:tcPr>
            <w:tcW w:w="708" w:type="dxa"/>
          </w:tcPr>
          <w:p w:rsidR="00450255" w:rsidRDefault="00450255" w:rsidP="00450255">
            <w:pPr>
              <w:jc w:val="center"/>
              <w:rPr>
                <w:rFonts w:cs="2  Titr" w:hint="cs"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ردیف</w:t>
            </w:r>
          </w:p>
        </w:tc>
      </w:tr>
      <w:tr w:rsidR="00450255" w:rsidTr="00450255">
        <w:tc>
          <w:tcPr>
            <w:tcW w:w="3116" w:type="dxa"/>
          </w:tcPr>
          <w:p w:rsidR="00450255" w:rsidRPr="00465766" w:rsidRDefault="00450255" w:rsidP="0045025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450255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450255" w:rsidRPr="00465766" w:rsidRDefault="00450255" w:rsidP="0045025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450255" w:rsidRPr="00465766" w:rsidRDefault="0017683A" w:rsidP="0045025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امیر ارسلان مرادی </w:t>
            </w:r>
          </w:p>
          <w:p w:rsidR="00450255" w:rsidRPr="00465766" w:rsidRDefault="00450255" w:rsidP="00450255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450255" w:rsidRPr="00465766" w:rsidRDefault="00450255" w:rsidP="0045025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450255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17683A" w:rsidTr="00450255">
        <w:tc>
          <w:tcPr>
            <w:tcW w:w="311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علیرضا قربان زاده برجی</w:t>
            </w: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17683A" w:rsidTr="00450255">
        <w:tc>
          <w:tcPr>
            <w:tcW w:w="311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محمدرضا پوریاکار </w:t>
            </w:r>
          </w:p>
          <w:p w:rsidR="0017683A" w:rsidRPr="00465766" w:rsidRDefault="0017683A" w:rsidP="0017683A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bookmarkStart w:id="0" w:name="_GoBack"/>
        <w:bookmarkEnd w:id="0"/>
      </w:tr>
      <w:tr w:rsidR="0017683A" w:rsidTr="00450255">
        <w:tc>
          <w:tcPr>
            <w:tcW w:w="311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محمد امین زائری</w:t>
            </w: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7683A" w:rsidTr="00450255">
        <w:tc>
          <w:tcPr>
            <w:tcW w:w="311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محمدحسین مزیجانی</w:t>
            </w: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7683A" w:rsidTr="00450255">
        <w:tc>
          <w:tcPr>
            <w:tcW w:w="311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حسن رضایی </w:t>
            </w: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17683A" w:rsidTr="00450255">
        <w:tc>
          <w:tcPr>
            <w:tcW w:w="311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محمد زارعی</w:t>
            </w: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17683A" w:rsidTr="00450255">
        <w:tc>
          <w:tcPr>
            <w:tcW w:w="311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مهدی بهاور </w:t>
            </w: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17683A" w:rsidTr="00450255">
        <w:tc>
          <w:tcPr>
            <w:tcW w:w="311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محمد جواد افخمی</w:t>
            </w: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17683A" w:rsidTr="00450255">
        <w:tc>
          <w:tcPr>
            <w:tcW w:w="311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الهیات </w:t>
            </w:r>
          </w:p>
        </w:tc>
        <w:tc>
          <w:tcPr>
            <w:tcW w:w="5526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حمیرضا دارنهال </w:t>
            </w: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17683A" w:rsidRPr="00465766" w:rsidRDefault="0017683A" w:rsidP="0017683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683A" w:rsidRPr="00465766" w:rsidRDefault="0017683A" w:rsidP="0017683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10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عباس نوروزی</w:t>
            </w: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محمد احمدی</w:t>
            </w: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مرتضی منصوری</w:t>
            </w: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حامد منصورزاده</w:t>
            </w: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محمدرضا کاظمی</w:t>
            </w: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محمدرضا اکبرپور</w:t>
            </w:r>
          </w:p>
          <w:p w:rsidR="00391671" w:rsidRPr="00465766" w:rsidRDefault="00391671" w:rsidP="00391671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الهیات 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حسن رضایی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ابوالفضل نصاری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احمدرضا علمی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سینا غفاری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20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احمدرضا آذری تبار 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حکیم غرباوی زاده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محمد امین علیخانی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مصطفی لرکی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مهدی عباسی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مهدی آذرگون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میعاد لموچی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27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میلاد زارعی سکه روانی</w:t>
            </w:r>
          </w:p>
          <w:p w:rsidR="00391671" w:rsidRPr="00465766" w:rsidRDefault="00391671" w:rsidP="00391671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28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امین کوچکی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حمیدرضا غیاثی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30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حسین محمدی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محمد زرگانی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32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مصطفی الهایی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رضا عدالت فرد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34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جاسم کوه پیما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فردین باقری</w:t>
            </w: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36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محسن آهنین جان 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37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یوسف ضبادله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38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علی نظری مرام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39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علی درخشان هوره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40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علیرضا دیلمی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41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محسن باقوت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42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حمیدرضا نوری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5770" w:rsidRPr="00465766" w:rsidRDefault="0092577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43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D85440" w:rsidRPr="00465766" w:rsidRDefault="00D85440" w:rsidP="00D85440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91671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مازیار علیزاده</w:t>
            </w:r>
          </w:p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44</w:t>
            </w:r>
          </w:p>
        </w:tc>
      </w:tr>
      <w:tr w:rsidR="00391671" w:rsidTr="00450255">
        <w:tc>
          <w:tcPr>
            <w:tcW w:w="311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محمد ساعدی</w:t>
            </w: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391671" w:rsidRPr="00465766" w:rsidRDefault="00391671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45</w:t>
            </w:r>
          </w:p>
        </w:tc>
      </w:tr>
      <w:tr w:rsidR="00D85440" w:rsidTr="00450255">
        <w:tc>
          <w:tcPr>
            <w:tcW w:w="3116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عبدالله باقری</w:t>
            </w: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46</w:t>
            </w:r>
          </w:p>
        </w:tc>
      </w:tr>
      <w:tr w:rsidR="00D85440" w:rsidTr="00450255">
        <w:tc>
          <w:tcPr>
            <w:tcW w:w="3116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علی ارشدی</w:t>
            </w: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47</w:t>
            </w:r>
          </w:p>
        </w:tc>
      </w:tr>
      <w:tr w:rsidR="00D85440" w:rsidTr="00450255">
        <w:tc>
          <w:tcPr>
            <w:tcW w:w="3116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علی نظری مرام</w:t>
            </w: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48</w:t>
            </w:r>
          </w:p>
        </w:tc>
      </w:tr>
      <w:tr w:rsidR="00D85440" w:rsidTr="00450255">
        <w:tc>
          <w:tcPr>
            <w:tcW w:w="3116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5526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امین نجفی </w:t>
            </w: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49</w:t>
            </w:r>
          </w:p>
        </w:tc>
      </w:tr>
      <w:tr w:rsidR="00D85440" w:rsidTr="00450255">
        <w:tc>
          <w:tcPr>
            <w:tcW w:w="3116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زبان و ادبیات عرب </w:t>
            </w:r>
          </w:p>
        </w:tc>
        <w:tc>
          <w:tcPr>
            <w:tcW w:w="5526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مهدی میر </w:t>
            </w: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3916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50</w:t>
            </w:r>
          </w:p>
        </w:tc>
      </w:tr>
      <w:tr w:rsidR="00D85440" w:rsidTr="00450255">
        <w:tc>
          <w:tcPr>
            <w:tcW w:w="3116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زبان و ادبیات عرب </w:t>
            </w:r>
          </w:p>
        </w:tc>
        <w:tc>
          <w:tcPr>
            <w:tcW w:w="5526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علی یوسفی گشتاسب</w:t>
            </w: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51</w:t>
            </w:r>
          </w:p>
        </w:tc>
      </w:tr>
      <w:tr w:rsidR="00D85440" w:rsidTr="00450255">
        <w:tc>
          <w:tcPr>
            <w:tcW w:w="3116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زبان و ادبیات عرب </w:t>
            </w:r>
          </w:p>
        </w:tc>
        <w:tc>
          <w:tcPr>
            <w:tcW w:w="5526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علیرضا رعیت</w:t>
            </w: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52</w:t>
            </w:r>
          </w:p>
        </w:tc>
      </w:tr>
      <w:tr w:rsidR="00D85440" w:rsidTr="00450255">
        <w:tc>
          <w:tcPr>
            <w:tcW w:w="3116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زبان و ادبیات عرب </w:t>
            </w:r>
          </w:p>
        </w:tc>
        <w:tc>
          <w:tcPr>
            <w:tcW w:w="5526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محمد علی دارابی</w:t>
            </w: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53</w:t>
            </w:r>
          </w:p>
        </w:tc>
      </w:tr>
      <w:tr w:rsidR="00D85440" w:rsidTr="00450255">
        <w:tc>
          <w:tcPr>
            <w:tcW w:w="3116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زبان و ادبیات عرب </w:t>
            </w:r>
          </w:p>
        </w:tc>
        <w:tc>
          <w:tcPr>
            <w:tcW w:w="5526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علیرضا قربانی جابری</w:t>
            </w: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54</w:t>
            </w:r>
          </w:p>
        </w:tc>
      </w:tr>
      <w:tr w:rsidR="00D85440" w:rsidTr="00450255">
        <w:tc>
          <w:tcPr>
            <w:tcW w:w="3116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زبان و ادبیات عرب </w:t>
            </w:r>
          </w:p>
        </w:tc>
        <w:tc>
          <w:tcPr>
            <w:tcW w:w="5526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ابوالفضل روستا</w:t>
            </w: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55</w:t>
            </w:r>
          </w:p>
        </w:tc>
      </w:tr>
      <w:tr w:rsidR="00D85440" w:rsidTr="00450255">
        <w:tc>
          <w:tcPr>
            <w:tcW w:w="3116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زبان و ادبیات عرب </w:t>
            </w:r>
          </w:p>
        </w:tc>
        <w:tc>
          <w:tcPr>
            <w:tcW w:w="5526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سید سهراب حسینی</w:t>
            </w: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5440" w:rsidRPr="00465766" w:rsidRDefault="00D85440" w:rsidP="00D8544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5766">
              <w:rPr>
                <w:rFonts w:cs="B Nazanin" w:hint="cs"/>
                <w:sz w:val="28"/>
                <w:szCs w:val="28"/>
                <w:rtl/>
                <w:lang w:bidi="fa-IR"/>
              </w:rPr>
              <w:t>56</w:t>
            </w:r>
          </w:p>
        </w:tc>
      </w:tr>
    </w:tbl>
    <w:p w:rsidR="00450255" w:rsidRDefault="00450255">
      <w:pPr>
        <w:rPr>
          <w:rFonts w:cs="2  Titr"/>
          <w:rtl/>
          <w:lang w:bidi="fa-IR"/>
        </w:rPr>
      </w:pPr>
    </w:p>
    <w:p w:rsidR="00D85440" w:rsidRPr="00450255" w:rsidRDefault="00D85440" w:rsidP="00D85440">
      <w:pPr>
        <w:jc w:val="right"/>
        <w:rPr>
          <w:rFonts w:cs="2  Titr" w:hint="cs"/>
          <w:lang w:bidi="fa-IR"/>
        </w:rPr>
      </w:pPr>
      <w:r>
        <w:rPr>
          <w:rFonts w:cs="2  Titr" w:hint="cs"/>
          <w:rtl/>
          <w:lang w:bidi="fa-IR"/>
        </w:rPr>
        <w:t xml:space="preserve">*ضمن تشکر از حضور همه عزیزان درجلسه هم اندیشی ، افرادی که در جلسه امکان حضور نداشتند </w:t>
      </w:r>
      <w:r w:rsidR="00465766">
        <w:rPr>
          <w:rFonts w:cs="2  Titr" w:hint="cs"/>
          <w:rtl/>
          <w:lang w:bidi="fa-IR"/>
        </w:rPr>
        <w:t xml:space="preserve">با ذکر دلیل  عدم حضور خود را به شماره 09179252127 ارسال نمایند. </w:t>
      </w:r>
    </w:p>
    <w:sectPr w:rsidR="00D85440" w:rsidRPr="004502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55"/>
    <w:rsid w:val="0017683A"/>
    <w:rsid w:val="00196BEB"/>
    <w:rsid w:val="00291F50"/>
    <w:rsid w:val="00391671"/>
    <w:rsid w:val="00450255"/>
    <w:rsid w:val="00465766"/>
    <w:rsid w:val="00925770"/>
    <w:rsid w:val="00D8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1656C6-4541-43F7-BB51-8B710E72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91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6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6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6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2021-02-27T18:42:00Z</dcterms:created>
  <dcterms:modified xsi:type="dcterms:W3CDTF">2021-02-27T18:42:00Z</dcterms:modified>
</cp:coreProperties>
</file>