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6146" w:type="dxa"/>
        <w:jc w:val="center"/>
        <w:tblInd w:w="1806" w:type="dxa"/>
        <w:tblLayout w:type="fixed"/>
        <w:tblLook w:val="01E0" w:firstRow="1" w:lastRow="1" w:firstColumn="1" w:lastColumn="1" w:noHBand="0" w:noVBand="0"/>
      </w:tblPr>
      <w:tblGrid>
        <w:gridCol w:w="660"/>
        <w:gridCol w:w="1268"/>
        <w:gridCol w:w="1464"/>
        <w:gridCol w:w="1560"/>
        <w:gridCol w:w="1842"/>
        <w:gridCol w:w="1701"/>
        <w:gridCol w:w="1418"/>
        <w:gridCol w:w="1559"/>
        <w:gridCol w:w="1758"/>
        <w:gridCol w:w="1458"/>
        <w:gridCol w:w="1458"/>
      </w:tblGrid>
      <w:tr w:rsidR="000C2C3C" w:rsidRPr="00FE783D" w:rsidTr="00294612">
        <w:trPr>
          <w:jc w:val="center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textDirection w:val="btLr"/>
            <w:hideMark/>
          </w:tcPr>
          <w:p w:rsidR="000C2C3C" w:rsidRPr="00FE783D" w:rsidRDefault="000C2C3C">
            <w:pPr>
              <w:bidi/>
              <w:ind w:left="113" w:right="113"/>
              <w:jc w:val="center"/>
              <w:rPr>
                <w:rFonts w:cs="B Zar"/>
                <w:b/>
                <w:bCs/>
                <w:sz w:val="28"/>
                <w:szCs w:val="28"/>
              </w:rPr>
            </w:pPr>
            <w:r w:rsidRPr="00FE783D">
              <w:rPr>
                <w:rFonts w:cs="B Zar" w:hint="cs"/>
                <w:b/>
                <w:bCs/>
                <w:sz w:val="28"/>
                <w:szCs w:val="28"/>
                <w:rtl/>
              </w:rPr>
              <w:t>ایام متاهفته</w:t>
            </w:r>
          </w:p>
        </w:tc>
        <w:tc>
          <w:tcPr>
            <w:tcW w:w="126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</w:rPr>
              <w:t>رشته</w:t>
            </w:r>
          </w:p>
        </w:tc>
        <w:tc>
          <w:tcPr>
            <w:tcW w:w="1464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علوم تربیتی</w:t>
            </w:r>
            <w:r w:rsidR="001700E2"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علوم تربیتی</w:t>
            </w:r>
            <w:r w:rsidR="001700E2"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علوم تربیتی</w:t>
            </w:r>
            <w:r w:rsidR="001700E2"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علوم تربیتی</w:t>
            </w:r>
            <w:r w:rsidR="001700E2"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علوم تربیتی</w:t>
            </w:r>
            <w:r w:rsidR="001700E2"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علوم تربیتی</w:t>
            </w:r>
            <w:r w:rsidR="001700E2"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175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4352BD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-398780</wp:posOffset>
                      </wp:positionV>
                      <wp:extent cx="5551170" cy="511175"/>
                      <wp:effectExtent l="0" t="0" r="0" b="3175"/>
                      <wp:wrapNone/>
                      <wp:docPr id="3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551170" cy="511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C2C3C" w:rsidRPr="00821AB8" w:rsidRDefault="000C2C3C" w:rsidP="005E4205">
                                  <w:pPr>
                                    <w:bidi/>
                                    <w:jc w:val="center"/>
                                    <w:rPr>
                                      <w:rFonts w:cs="B Homa"/>
                                      <w:b/>
                                      <w:bCs/>
                                      <w:sz w:val="26"/>
                                      <w:szCs w:val="28"/>
                                      <w:lang w:bidi="fa-IR"/>
                                    </w:rPr>
                                  </w:pPr>
                                  <w:r w:rsidRPr="00821AB8"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32"/>
                                      <w:rtl/>
                                      <w:lang w:bidi="fa-IR"/>
                                    </w:rPr>
                                    <w:t>برنامه کلاسی</w:t>
                                  </w:r>
                                  <w:r w:rsidR="003954D6" w:rsidRPr="00821AB8">
                                    <w:rPr>
                                      <w:rFonts w:cs="B Titr" w:hint="cs"/>
                                      <w:b/>
                                      <w:bCs/>
                                      <w:sz w:val="28"/>
                                      <w:szCs w:val="32"/>
                                      <w:u w:val="single"/>
                                      <w:rtl/>
                                      <w:lang w:bidi="fa-IR"/>
                                    </w:rPr>
                                    <w:t xml:space="preserve">آموزشی </w:t>
                                  </w:r>
                                  <w:r w:rsidRPr="00821AB8"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32"/>
                                      <w:rtl/>
                                      <w:lang w:bidi="fa-IR"/>
                                    </w:rPr>
                                    <w:t>کارشناسی پیوسته نیمسال دوم</w:t>
                                  </w:r>
                                  <w:r w:rsidRPr="00821AB8">
                                    <w:rPr>
                                      <w:rFonts w:cs="Homa_Asman" w:hint="cs"/>
                                      <w:b/>
                                      <w:bCs/>
                                      <w:sz w:val="32"/>
                                      <w:szCs w:val="36"/>
                                      <w:rtl/>
                                      <w:lang w:bidi="fa-IR"/>
                                    </w:rPr>
                                    <w:t>92-91</w:t>
                                  </w:r>
                                </w:p>
                                <w:p w:rsidR="000C2C3C" w:rsidRDefault="000C2C3C" w:rsidP="003F18E3">
                                  <w:pPr>
                                    <w:bidi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35.3pt;margin-top:-31.4pt;width:437.1pt;height: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" filled="f" stroked="f" strokeweight=".5pt">
                      <v:path arrowok="t"/>
                      <v:textbox>
                        <w:txbxContent>
                          <w:p w:rsidR="000C2C3C" w:rsidRPr="00821AB8" w:rsidRDefault="000C2C3C" w:rsidP="005E4205">
                            <w:pPr>
                              <w:bidi/>
                              <w:jc w:val="center"/>
                              <w:rPr>
                                <w:rFonts w:cs="B Homa"/>
                                <w:b/>
                                <w:bCs/>
                                <w:sz w:val="26"/>
                                <w:szCs w:val="28"/>
                                <w:lang w:bidi="fa-IR"/>
                              </w:rPr>
                            </w:pPr>
                            <w:r w:rsidRPr="00821AB8"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32"/>
                                <w:rtl/>
                                <w:lang w:bidi="fa-IR"/>
                              </w:rPr>
                              <w:t>برنامه کلاسی</w:t>
                            </w:r>
                            <w:r w:rsidR="003954D6" w:rsidRPr="00821AB8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32"/>
                                <w:u w:val="single"/>
                                <w:rtl/>
                                <w:lang w:bidi="fa-IR"/>
                              </w:rPr>
                              <w:t xml:space="preserve">آموزشی </w:t>
                            </w:r>
                            <w:r w:rsidRPr="00821AB8"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32"/>
                                <w:rtl/>
                                <w:lang w:bidi="fa-IR"/>
                              </w:rPr>
                              <w:t>کارشناسی پیوسته نیمسال دوم</w:t>
                            </w:r>
                            <w:r w:rsidRPr="00821AB8">
                              <w:rPr>
                                <w:rFonts w:cs="Homa_Asman" w:hint="cs"/>
                                <w:b/>
                                <w:bCs/>
                                <w:sz w:val="32"/>
                                <w:szCs w:val="36"/>
                                <w:rtl/>
                                <w:lang w:bidi="fa-IR"/>
                              </w:rPr>
                              <w:t>92-91</w:t>
                            </w:r>
                          </w:p>
                          <w:p w:rsidR="000C2C3C" w:rsidRDefault="000C2C3C" w:rsidP="003F18E3">
                            <w:pPr>
                              <w:bidi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2C3C" w:rsidRPr="00FE783D">
              <w:rPr>
                <w:rFonts w:cs="B Titr" w:hint="cs"/>
                <w:b/>
                <w:bCs/>
                <w:sz w:val="16"/>
                <w:szCs w:val="16"/>
                <w:rtl/>
              </w:rPr>
              <w:t>علوم تربیتی</w:t>
            </w:r>
            <w:r w:rsidR="001700E2" w:rsidRPr="00FE783D">
              <w:rPr>
                <w:rFonts w:cs="B Titr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</w:rPr>
              <w:t>علوم تربیتی</w:t>
            </w:r>
            <w:r w:rsidR="001700E2" w:rsidRPr="00FE783D">
              <w:rPr>
                <w:rFonts w:cs="B Titr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</w:rPr>
              <w:t>تربیت بدنی</w:t>
            </w:r>
            <w:r w:rsidR="009D738F">
              <w:rPr>
                <w:rFonts w:cs="B Titr"/>
                <w:b/>
                <w:bCs/>
                <w:sz w:val="16"/>
                <w:szCs w:val="16"/>
              </w:rPr>
              <w:t>9</w:t>
            </w:r>
          </w:p>
        </w:tc>
      </w:tr>
      <w:tr w:rsidR="000C2C3C" w:rsidRPr="00FE783D" w:rsidTr="00294612">
        <w:trPr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0C2C3C" w:rsidRPr="00FE783D" w:rsidRDefault="000C2C3C">
            <w:pPr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 w:rsidP="001700E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شماره </w:t>
            </w:r>
            <w:r w:rsidR="001700E2" w:rsidRPr="00FE783D">
              <w:rPr>
                <w:rFonts w:cs="B Titr" w:hint="cs"/>
                <w:b/>
                <w:bCs/>
                <w:sz w:val="16"/>
                <w:szCs w:val="16"/>
                <w:rtl/>
              </w:rPr>
              <w:t>کلاس</w:t>
            </w:r>
          </w:p>
        </w:tc>
        <w:tc>
          <w:tcPr>
            <w:tcW w:w="1464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0C2C3C" w:rsidRPr="00FE783D" w:rsidRDefault="000C2C3C" w:rsidP="008E725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5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 w:rsidP="008E725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</w:rPr>
            </w:pPr>
          </w:p>
        </w:tc>
      </w:tr>
      <w:tr w:rsidR="00534638" w:rsidRPr="00FE783D" w:rsidTr="00294612">
        <w:trPr>
          <w:jc w:val="center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hideMark/>
          </w:tcPr>
          <w:p w:rsidR="00534638" w:rsidRPr="00FE783D" w:rsidRDefault="00534638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FE783D">
              <w:rPr>
                <w:rFonts w:cs="B Titr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26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534638" w:rsidRPr="00FE783D" w:rsidRDefault="00534638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اول</w:t>
            </w:r>
          </w:p>
          <w:p w:rsidR="00534638" w:rsidRPr="00FE783D" w:rsidRDefault="00534638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7:30-9:00</w:t>
            </w:r>
          </w:p>
        </w:tc>
        <w:tc>
          <w:tcPr>
            <w:tcW w:w="1464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34638" w:rsidRPr="005A6304" w:rsidRDefault="009153FC" w:rsidP="00BF1CF7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كامپيوتر</w:t>
            </w:r>
          </w:p>
          <w:p w:rsidR="009153FC" w:rsidRPr="005A6304" w:rsidRDefault="005E4205" w:rsidP="009153F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بني زماني - </w:t>
            </w:r>
            <w:r w:rsidR="009153FC"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صادقي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E4205" w:rsidRPr="005A6304" w:rsidRDefault="005E4205" w:rsidP="005E4205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روشها و فنون تدريس </w:t>
            </w:r>
          </w:p>
          <w:p w:rsidR="00534638" w:rsidRPr="005A6304" w:rsidRDefault="005E4205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اتابكي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34638" w:rsidRPr="005A6304" w:rsidRDefault="00534638" w:rsidP="00BF1CF7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34638" w:rsidRPr="005A6304" w:rsidRDefault="00AA25CE" w:rsidP="00BF1CF7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فلسفه آ پ</w:t>
            </w:r>
          </w:p>
          <w:p w:rsidR="00AA25CE" w:rsidRPr="005A6304" w:rsidRDefault="00AA25CE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رازقي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34638" w:rsidRPr="005A6304" w:rsidRDefault="00534638" w:rsidP="00BF1CF7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34638" w:rsidRPr="005A6304" w:rsidRDefault="00534638" w:rsidP="00BF1CF7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انديشه اسلامي 2 </w:t>
            </w:r>
          </w:p>
          <w:p w:rsidR="00534638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روزي طلب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E783D" w:rsidRPr="005A6304" w:rsidRDefault="00FE783D" w:rsidP="00BF1CF7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ورزش و بازيهاي دبستاني</w:t>
            </w:r>
          </w:p>
          <w:p w:rsidR="00534638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فارسي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534638" w:rsidRPr="005A6304" w:rsidRDefault="00534638" w:rsidP="00BF1CF7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5E4205" w:rsidRPr="00FE783D" w:rsidTr="009D738F">
        <w:trPr>
          <w:trHeight w:val="191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5E4205" w:rsidRPr="00FE783D" w:rsidRDefault="005E4205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E4205" w:rsidRPr="00FE783D" w:rsidRDefault="005E4205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دوم</w:t>
            </w:r>
          </w:p>
          <w:p w:rsidR="005E4205" w:rsidRPr="00FE783D" w:rsidRDefault="005E4205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9:20- 1045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4205" w:rsidRPr="005A6304" w:rsidRDefault="005E4205" w:rsidP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كامپيوتر(بني زماني صادقي)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4205" w:rsidRPr="005A6304" w:rsidRDefault="005E4205" w:rsidP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روشها و فنون تدريس( اتابكي)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4205" w:rsidRPr="005A6304" w:rsidRDefault="005E4205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4205" w:rsidRPr="005A6304" w:rsidRDefault="00AA25CE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فلسفه آ پ رازقي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A43EC" w:rsidRPr="005A6304" w:rsidRDefault="006A43EC" w:rsidP="001942C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E4205" w:rsidRPr="005A6304" w:rsidRDefault="006A43EC" w:rsidP="00BF1CF7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ادبيات كودكان</w:t>
            </w:r>
          </w:p>
          <w:p w:rsidR="006A43EC" w:rsidRPr="005A6304" w:rsidRDefault="006A43EC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فرهادي</w:t>
            </w: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E4205" w:rsidRPr="005A6304" w:rsidRDefault="005E4205" w:rsidP="00BF1CF7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4205" w:rsidRPr="005A6304" w:rsidRDefault="00FE783D" w:rsidP="00BF1CF7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ورزش و بازيهاي دبستاني(فارسي)</w:t>
            </w: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24" w:space="0" w:color="auto"/>
            </w:tcBorders>
            <w:vAlign w:val="center"/>
            <w:hideMark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انديشه اسلامي 2 </w:t>
            </w:r>
          </w:p>
          <w:p w:rsidR="005E4205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روزي طلب</w:t>
            </w:r>
          </w:p>
        </w:tc>
      </w:tr>
      <w:tr w:rsidR="005E4205" w:rsidRPr="00FE783D" w:rsidTr="009D738F">
        <w:trPr>
          <w:trHeight w:val="234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5E4205" w:rsidRPr="00FE783D" w:rsidRDefault="005E4205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5E4205" w:rsidRPr="00FE783D" w:rsidRDefault="005E4205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5E4205" w:rsidRPr="005A6304" w:rsidRDefault="005E4205" w:rsidP="005E4205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روشها و فنون تدريس( اتابكي)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5E4205" w:rsidRPr="005A6304" w:rsidRDefault="009D738F" w:rsidP="005E4205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فلسفه آپ (رازقي)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E4205" w:rsidRPr="005A6304" w:rsidRDefault="009D738F" w:rsidP="00BF1CF7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آشنايي با كامپيوتر (بني زماني </w:t>
            </w:r>
            <w:r w:rsidRPr="005A6304">
              <w:rPr>
                <w:rFonts w:hint="cs"/>
                <w:b/>
                <w:bCs/>
                <w:sz w:val="10"/>
                <w:szCs w:val="10"/>
                <w:rtl/>
              </w:rPr>
              <w:t>–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صادقي)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E4205" w:rsidRPr="005A6304" w:rsidRDefault="005E4205" w:rsidP="00BF1CF7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5E4205" w:rsidRPr="005A6304" w:rsidRDefault="009D738F" w:rsidP="00BF1CF7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ورزش و بازيهاي دبستاني(فارسي)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5E4205" w:rsidRPr="005A6304" w:rsidRDefault="005E4205" w:rsidP="00BF1CF7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5E4205" w:rsidRPr="005A6304" w:rsidRDefault="005E4205" w:rsidP="00BF1CF7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E4205" w:rsidRPr="005A6304" w:rsidRDefault="005E4205" w:rsidP="00BF1CF7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5E4205" w:rsidRPr="005A6304" w:rsidRDefault="005E4205" w:rsidP="00BF1CF7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</w:tr>
      <w:tr w:rsidR="00534638" w:rsidRPr="00FE783D" w:rsidTr="00294612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534638" w:rsidRPr="00FE783D" w:rsidRDefault="00534638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534638" w:rsidRPr="00FE783D" w:rsidRDefault="00534638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سوم</w:t>
            </w:r>
          </w:p>
          <w:p w:rsidR="00534638" w:rsidRPr="00FE783D" w:rsidRDefault="00534638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10:55-12:25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34638" w:rsidRPr="005A6304" w:rsidRDefault="009153FC" w:rsidP="00BF1CF7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روشها و فنون تدريس </w:t>
            </w:r>
          </w:p>
          <w:p w:rsidR="009153FC" w:rsidRPr="005A6304" w:rsidRDefault="009153FC" w:rsidP="009153F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اتابكي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9D738F" w:rsidRPr="005A6304" w:rsidRDefault="009D738F" w:rsidP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فلسفه آپ </w:t>
            </w:r>
          </w:p>
          <w:p w:rsidR="00534638" w:rsidRPr="005A6304" w:rsidRDefault="009D738F" w:rsidP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رازقي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931F2" w:rsidRPr="005A6304" w:rsidRDefault="00A931F2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كامپيوتر</w:t>
            </w:r>
          </w:p>
          <w:p w:rsidR="00534638" w:rsidRPr="005A6304" w:rsidRDefault="00A931F2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بني زماني - صادقي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بهداشت عمومي</w:t>
            </w:r>
          </w:p>
          <w:p w:rsidR="00534638" w:rsidRPr="005A6304" w:rsidRDefault="00AA25CE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عسكري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A43EC" w:rsidRPr="005A6304" w:rsidRDefault="006A43EC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ورزش و بازيهاي دبستاني</w:t>
            </w:r>
          </w:p>
          <w:p w:rsidR="00534638" w:rsidRPr="005A6304" w:rsidRDefault="006A43EC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فارسي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34638" w:rsidRPr="005A6304" w:rsidRDefault="00534638" w:rsidP="00BF1CF7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34638" w:rsidRPr="005A6304" w:rsidRDefault="00534638" w:rsidP="00BF1CF7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34638" w:rsidRPr="005A6304" w:rsidRDefault="00534638" w:rsidP="00BF1CF7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  <w:hideMark/>
          </w:tcPr>
          <w:p w:rsidR="00534638" w:rsidRPr="005A6304" w:rsidRDefault="00534638" w:rsidP="00BF1CF7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3954D6" w:rsidRPr="00FE783D" w:rsidTr="00294612">
        <w:trPr>
          <w:trHeight w:val="338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3954D6" w:rsidRPr="00FE783D" w:rsidRDefault="003954D6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3954D6" w:rsidRPr="00FE783D" w:rsidRDefault="003954D6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>ساعت چهارم</w:t>
            </w:r>
          </w:p>
          <w:p w:rsidR="003954D6" w:rsidRPr="00FE783D" w:rsidRDefault="003954D6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 xml:space="preserve">14:00 - 15:30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954D6" w:rsidRPr="005A6304" w:rsidRDefault="003954D6" w:rsidP="009153FC">
            <w:pPr>
              <w:bidi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954D6" w:rsidRPr="005A6304" w:rsidRDefault="003954D6" w:rsidP="00430090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931F2" w:rsidRPr="005A6304" w:rsidRDefault="00A931F2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مقدمات مديريت آموزشي</w:t>
            </w:r>
          </w:p>
          <w:p w:rsidR="003954D6" w:rsidRPr="005A6304" w:rsidRDefault="00A931F2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نجفي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31CD8" w:rsidRPr="005A6304" w:rsidRDefault="00AA25CE" w:rsidP="00031CD8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كامپيوتر</w:t>
            </w:r>
          </w:p>
          <w:p w:rsidR="00AA25CE" w:rsidRPr="005A6304" w:rsidRDefault="00AA25CE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رفيعي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954D6" w:rsidRPr="005A6304" w:rsidRDefault="003954D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954D6" w:rsidRPr="005A6304" w:rsidRDefault="003954D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مقدمات مديريت آموزشي</w:t>
            </w:r>
          </w:p>
          <w:p w:rsidR="003954D6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نعمتي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54D6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مقدمات مديريت آموزشي</w:t>
            </w:r>
          </w:p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یوسفی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3954D6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فیزیک</w:t>
            </w:r>
          </w:p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حبیب پور</w:t>
            </w:r>
          </w:p>
        </w:tc>
      </w:tr>
      <w:tr w:rsidR="009D738F" w:rsidRPr="00FE783D" w:rsidTr="00BF1124">
        <w:trPr>
          <w:trHeight w:val="135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9D738F" w:rsidRPr="00FE783D" w:rsidRDefault="009D738F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D738F" w:rsidRPr="00FE783D" w:rsidRDefault="009D738F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پنجم</w:t>
            </w:r>
          </w:p>
          <w:p w:rsidR="009D738F" w:rsidRPr="00FE783D" w:rsidRDefault="009D738F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15:40-17:10</w:t>
            </w:r>
          </w:p>
        </w:tc>
        <w:tc>
          <w:tcPr>
            <w:tcW w:w="146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 w:rsidP="0031386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مقدمات مديريت آموزشي</w:t>
            </w:r>
          </w:p>
          <w:p w:rsidR="009D738F" w:rsidRPr="005A6304" w:rsidRDefault="009D738F" w:rsidP="009153F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نجفي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 w:rsidP="0031386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 w:rsidP="00430090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738F" w:rsidRPr="005A6304" w:rsidRDefault="009D738F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كامپيوتر رفيعي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 w:rsidP="00031CD8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مقدمات مديريت آموزشي</w:t>
            </w:r>
          </w:p>
          <w:p w:rsidR="009D738F" w:rsidRPr="005A6304" w:rsidRDefault="009D738F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نعمتي</w:t>
            </w: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24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9D738F" w:rsidRPr="00FE783D" w:rsidTr="00BF1124">
        <w:trPr>
          <w:trHeight w:val="176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9D738F" w:rsidRPr="00FE783D" w:rsidRDefault="009D738F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D738F" w:rsidRPr="00FE783D" w:rsidRDefault="009D738F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738F" w:rsidRPr="005A6304" w:rsidRDefault="009D738F" w:rsidP="0031386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738F" w:rsidRPr="005A6304" w:rsidRDefault="009D738F" w:rsidP="0031386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738F" w:rsidRPr="005A6304" w:rsidRDefault="009D738F" w:rsidP="00430090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738F" w:rsidRPr="005A6304" w:rsidRDefault="009D738F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كامپيوتر رفيعي</w:t>
            </w: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738F" w:rsidRPr="005A6304" w:rsidRDefault="009D738F" w:rsidP="00031CD8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75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AA25CE" w:rsidRPr="00FE783D" w:rsidTr="00294612">
        <w:trPr>
          <w:trHeight w:val="187"/>
          <w:jc w:val="center"/>
        </w:trPr>
        <w:tc>
          <w:tcPr>
            <w:tcW w:w="660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AA25CE" w:rsidRPr="00FE783D" w:rsidRDefault="00AA25C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AA25CE" w:rsidRPr="00FE783D" w:rsidRDefault="00AA25CE" w:rsidP="00D100EB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ششم</w:t>
            </w:r>
          </w:p>
          <w:p w:rsidR="00AA25CE" w:rsidRPr="00FE783D" w:rsidRDefault="00AA25CE" w:rsidP="00D100EB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20 : 17 -50 : 18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5A072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5E4205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مقدمات مديريت آموزشي</w:t>
            </w:r>
          </w:p>
          <w:p w:rsidR="00AA25CE" w:rsidRPr="005A6304" w:rsidRDefault="00AA25CE" w:rsidP="005E4205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نجفي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31386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1F5A1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كامپيوتر</w:t>
            </w:r>
          </w:p>
          <w:p w:rsidR="00AA25CE" w:rsidRPr="005A6304" w:rsidRDefault="00AA25CE" w:rsidP="001F5A1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رفيعي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مقدمات مديريت آموزشي</w:t>
            </w:r>
          </w:p>
          <w:p w:rsidR="006A43EC" w:rsidRPr="005A6304" w:rsidRDefault="006A43EC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نعمتي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031CD8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AA25CE" w:rsidRPr="005A6304" w:rsidRDefault="00AA25CE" w:rsidP="00430090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A25CE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ریاضی</w:t>
            </w:r>
          </w:p>
        </w:tc>
      </w:tr>
      <w:tr w:rsidR="00FE783D" w:rsidRPr="00FE783D" w:rsidTr="009D738F">
        <w:trPr>
          <w:trHeight w:val="228"/>
          <w:jc w:val="center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hideMark/>
          </w:tcPr>
          <w:p w:rsidR="00FE783D" w:rsidRPr="00FE783D" w:rsidRDefault="00FE783D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FE783D">
              <w:rPr>
                <w:rFonts w:cs="B Titr" w:hint="cs"/>
                <w:b/>
                <w:bCs/>
                <w:sz w:val="28"/>
                <w:szCs w:val="28"/>
                <w:rtl/>
              </w:rPr>
              <w:t>یکشنبه</w:t>
            </w:r>
            <w:r w:rsidRPr="00FE783D">
              <w:rPr>
                <w:rFonts w:cs="B Titr"/>
                <w:b/>
                <w:bCs/>
                <w:sz w:val="28"/>
                <w:szCs w:val="28"/>
              </w:rPr>
              <w:br/>
            </w:r>
          </w:p>
        </w:tc>
        <w:tc>
          <w:tcPr>
            <w:tcW w:w="126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E783D" w:rsidRPr="00FE783D" w:rsidRDefault="00FE783D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اول</w:t>
            </w:r>
          </w:p>
          <w:p w:rsidR="00FE783D" w:rsidRPr="00FE783D" w:rsidRDefault="00FE783D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7:30-9:00</w:t>
            </w:r>
          </w:p>
        </w:tc>
        <w:tc>
          <w:tcPr>
            <w:tcW w:w="1464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آ.پ پيش دبستاني و دبستان</w:t>
            </w:r>
          </w:p>
          <w:p w:rsidR="00FE783D" w:rsidRPr="005A6304" w:rsidRDefault="00FE783D" w:rsidP="009153F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وزيري 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كامپيوتر</w:t>
            </w:r>
          </w:p>
          <w:p w:rsidR="00FE783D" w:rsidRPr="005A6304" w:rsidRDefault="00FE783D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بني زماني</w:t>
            </w:r>
          </w:p>
        </w:tc>
        <w:tc>
          <w:tcPr>
            <w:tcW w:w="1842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فلسفه آ پ </w:t>
            </w:r>
          </w:p>
          <w:p w:rsidR="00FE783D" w:rsidRPr="005A6304" w:rsidRDefault="00FE783D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شكري نيا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1F5A1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 پ تطبيقي  افلاكي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آ پ تطبيقي  </w:t>
            </w:r>
            <w:r w:rsidR="009D738F" w:rsidRPr="005A6304">
              <w:rPr>
                <w:rFonts w:cs="2  Nazanin"/>
                <w:b/>
                <w:bCs/>
                <w:sz w:val="10"/>
                <w:szCs w:val="10"/>
              </w:rPr>
              <w:t>)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قائدی</w:t>
            </w:r>
            <w:r w:rsidR="009D738F" w:rsidRPr="005A6304">
              <w:rPr>
                <w:rFonts w:cs="2  Nazanin"/>
                <w:b/>
                <w:bCs/>
                <w:sz w:val="10"/>
                <w:szCs w:val="10"/>
              </w:rPr>
              <w:t>(</w:t>
            </w:r>
          </w:p>
        </w:tc>
        <w:tc>
          <w:tcPr>
            <w:tcW w:w="1458" w:type="dxa"/>
            <w:vMerge w:val="restart"/>
            <w:tcBorders>
              <w:top w:val="single" w:sz="24" w:space="0" w:color="auto"/>
              <w:left w:val="single" w:sz="18" w:space="0" w:color="auto"/>
              <w:right w:val="single" w:sz="24" w:space="0" w:color="auto"/>
            </w:tcBorders>
            <w:vAlign w:val="center"/>
            <w:hideMark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روانشناسی تربیتی</w:t>
            </w:r>
          </w:p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ابراهیمی</w:t>
            </w:r>
          </w:p>
        </w:tc>
      </w:tr>
      <w:tr w:rsidR="00FE783D" w:rsidRPr="00FE783D" w:rsidTr="009D738F">
        <w:trPr>
          <w:trHeight w:val="192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hideMark/>
          </w:tcPr>
          <w:p w:rsidR="00FE783D" w:rsidRPr="00FE783D" w:rsidRDefault="00FE783D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FE783D" w:rsidRPr="00FE783D" w:rsidRDefault="00FE783D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1F5A1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9D738F" w:rsidP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 پ تطبيقي  افلاكي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E783D" w:rsidRPr="005A6304" w:rsidRDefault="009D738F" w:rsidP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آ پ تطبيقي  </w:t>
            </w:r>
            <w:r w:rsidRPr="005A6304">
              <w:rPr>
                <w:rFonts w:cs="2  Nazanin"/>
                <w:b/>
                <w:bCs/>
                <w:sz w:val="10"/>
                <w:szCs w:val="10"/>
              </w:rPr>
              <w:t>)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قائدی</w:t>
            </w:r>
            <w:r w:rsidRPr="005A6304">
              <w:rPr>
                <w:rFonts w:cs="2  Nazanin"/>
                <w:b/>
                <w:bCs/>
                <w:sz w:val="10"/>
                <w:szCs w:val="10"/>
              </w:rPr>
              <w:t>(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  <w:hideMark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9D738F" w:rsidRPr="00FE783D" w:rsidTr="009D738F">
        <w:trPr>
          <w:trHeight w:val="216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9D738F" w:rsidRPr="00FE783D" w:rsidRDefault="009D738F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D738F" w:rsidRPr="00FE783D" w:rsidRDefault="009D738F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دوم</w:t>
            </w:r>
          </w:p>
          <w:p w:rsidR="009D738F" w:rsidRPr="00FE783D" w:rsidRDefault="009D738F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9:20- 1045</w:t>
            </w:r>
          </w:p>
        </w:tc>
        <w:tc>
          <w:tcPr>
            <w:tcW w:w="146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انديشه 2 </w:t>
            </w:r>
          </w:p>
          <w:p w:rsidR="009D738F" w:rsidRPr="005A6304" w:rsidRDefault="009D738F" w:rsidP="009153F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روزي طلب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D738F" w:rsidRPr="005A6304" w:rsidRDefault="009D738F" w:rsidP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كامپيوتر</w:t>
            </w:r>
            <w:r w:rsidRPr="005A6304">
              <w:rPr>
                <w:rFonts w:cs="2  Nazanin"/>
                <w:b/>
                <w:bCs/>
                <w:sz w:val="10"/>
                <w:szCs w:val="10"/>
              </w:rPr>
              <w:t xml:space="preserve"> 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بني زماني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D738F" w:rsidRPr="005A6304" w:rsidRDefault="009D738F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فلسفه آ پ  شكري نيا</w:t>
            </w:r>
          </w:p>
          <w:p w:rsidR="009D738F" w:rsidRPr="005A6304" w:rsidRDefault="009D738F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D738F" w:rsidRPr="005A6304" w:rsidRDefault="009D738F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انديشه اسلامي 2 </w:t>
            </w:r>
          </w:p>
          <w:p w:rsidR="009D738F" w:rsidRPr="005A6304" w:rsidRDefault="009D738F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مظفر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آ.پ پيش دبستاني و دبستان</w:t>
            </w:r>
          </w:p>
          <w:p w:rsidR="009D738F" w:rsidRPr="005A6304" w:rsidRDefault="009D738F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وزيري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آ پ تطبيقي  </w:t>
            </w:r>
          </w:p>
          <w:p w:rsidR="009D738F" w:rsidRPr="005A6304" w:rsidRDefault="009D738F" w:rsidP="001942C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افلاكي</w:t>
            </w: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آ پ تطبيقي  </w:t>
            </w:r>
          </w:p>
          <w:p w:rsidR="009D738F" w:rsidRPr="005A6304" w:rsidRDefault="009D738F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lang w:bidi="fa-IR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قائدی</w:t>
            </w: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روانشناسي رشد(كودكي) (1)</w:t>
            </w:r>
          </w:p>
          <w:p w:rsidR="009D738F" w:rsidRPr="005A6304" w:rsidRDefault="009D738F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اسفندیاری</w:t>
            </w: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24" w:space="0" w:color="auto"/>
            </w:tcBorders>
            <w:vAlign w:val="center"/>
            <w:hideMark/>
          </w:tcPr>
          <w:p w:rsidR="009D738F" w:rsidRPr="005A6304" w:rsidRDefault="009D738F" w:rsidP="002D02F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9D738F" w:rsidRPr="00FE783D" w:rsidTr="009D738F">
        <w:trPr>
          <w:trHeight w:val="284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9D738F" w:rsidRPr="00FE783D" w:rsidRDefault="009D738F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9D738F" w:rsidRPr="00FE783D" w:rsidRDefault="009D738F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D738F" w:rsidRPr="005A6304" w:rsidRDefault="009D738F" w:rsidP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كامپيوتر</w:t>
            </w:r>
            <w:r w:rsidRPr="005A6304">
              <w:rPr>
                <w:rFonts w:cs="2  Nazanin"/>
                <w:b/>
                <w:bCs/>
                <w:sz w:val="10"/>
                <w:szCs w:val="10"/>
              </w:rPr>
              <w:t xml:space="preserve"> 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بني زماني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9D738F" w:rsidRPr="005A6304" w:rsidRDefault="009D738F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9D738F" w:rsidRPr="005A6304" w:rsidRDefault="009D738F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7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right w:val="single" w:sz="24" w:space="0" w:color="auto"/>
            </w:tcBorders>
            <w:vAlign w:val="center"/>
            <w:hideMark/>
          </w:tcPr>
          <w:p w:rsidR="009D738F" w:rsidRPr="005A6304" w:rsidRDefault="009D738F" w:rsidP="002D02F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FE783D" w:rsidRPr="00FE783D" w:rsidTr="00EF2B16">
        <w:trPr>
          <w:trHeight w:val="464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FE783D" w:rsidRPr="00FE783D" w:rsidRDefault="00FE783D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E783D" w:rsidRPr="00FE783D" w:rsidRDefault="00FE783D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سوم</w:t>
            </w:r>
          </w:p>
          <w:p w:rsidR="00FE783D" w:rsidRPr="00FE783D" w:rsidRDefault="00FE783D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10:55-12:25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ادبيات كودكان </w:t>
            </w:r>
          </w:p>
          <w:p w:rsidR="00FE783D" w:rsidRPr="005A6304" w:rsidRDefault="00FE783D" w:rsidP="009153F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مرادي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كامپيوتر</w:t>
            </w:r>
          </w:p>
          <w:p w:rsidR="00FE783D" w:rsidRPr="005A6304" w:rsidRDefault="00FE783D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بني زماني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انديشه اسلامي 2 </w:t>
            </w:r>
          </w:p>
          <w:p w:rsidR="00FE783D" w:rsidRPr="005A6304" w:rsidRDefault="00FE783D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روزي طلب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مقدمات مديريت آموزشي</w:t>
            </w:r>
          </w:p>
          <w:p w:rsidR="00FE783D" w:rsidRPr="005A6304" w:rsidRDefault="00FE783D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يوسفي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83D" w:rsidRPr="005A6304" w:rsidRDefault="00FE783D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 پ تطبيقي  افلاكي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1942C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آ.پ پيش دبستاني و دبستان</w:t>
            </w:r>
          </w:p>
          <w:p w:rsidR="00FE783D" w:rsidRPr="005A6304" w:rsidRDefault="00FE783D" w:rsidP="001942C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وزيري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روانشناسي رشد(كودكي) (1)</w:t>
            </w:r>
          </w:p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اسفندیاری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آ پ تطبيقي  </w:t>
            </w:r>
          </w:p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قائدی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right w:val="single" w:sz="24" w:space="0" w:color="auto"/>
            </w:tcBorders>
            <w:vAlign w:val="center"/>
            <w:hideMark/>
          </w:tcPr>
          <w:p w:rsidR="00FE783D" w:rsidRPr="005A6304" w:rsidRDefault="00FE783D" w:rsidP="002D02F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FE783D" w:rsidRPr="00FE783D" w:rsidTr="0076786D">
        <w:trPr>
          <w:trHeight w:val="405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FE783D" w:rsidRPr="00FE783D" w:rsidRDefault="00FE783D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E783D" w:rsidRPr="00FE783D" w:rsidRDefault="00FE783D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>ساعت چهارم</w:t>
            </w:r>
          </w:p>
          <w:p w:rsidR="00FE783D" w:rsidRPr="00FE783D" w:rsidRDefault="00FE783D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 xml:space="preserve">14:00 - 15:30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F06C54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83D" w:rsidRPr="005A6304" w:rsidRDefault="00FE783D" w:rsidP="00F06C54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83D" w:rsidRPr="005A6304" w:rsidRDefault="00FE783D" w:rsidP="00430090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right w:val="single" w:sz="24" w:space="0" w:color="auto"/>
            </w:tcBorders>
            <w:vAlign w:val="center"/>
          </w:tcPr>
          <w:p w:rsidR="00FE783D" w:rsidRPr="005A6304" w:rsidRDefault="00FE783D" w:rsidP="00430090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فوتبال 1</w:t>
            </w:r>
          </w:p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حاجی زاده</w:t>
            </w:r>
          </w:p>
        </w:tc>
      </w:tr>
      <w:tr w:rsidR="00AA25CE" w:rsidRPr="00FE783D" w:rsidTr="00294612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AA25CE" w:rsidRPr="00FE783D" w:rsidRDefault="00AA25C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A25CE" w:rsidRPr="00FE783D" w:rsidRDefault="00AA25C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پنجم</w:t>
            </w:r>
          </w:p>
          <w:p w:rsidR="00AA25CE" w:rsidRPr="00FE783D" w:rsidRDefault="00AA25C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15:40-17:10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F06C54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F06C54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430090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F864D7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2D02F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فوتبال 1</w:t>
            </w:r>
          </w:p>
          <w:p w:rsidR="00AA25CE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حاجی زاده</w:t>
            </w:r>
          </w:p>
        </w:tc>
      </w:tr>
      <w:tr w:rsidR="00AA25CE" w:rsidRPr="00FE783D" w:rsidTr="00294612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AA25CE" w:rsidRPr="00FE783D" w:rsidRDefault="00AA25C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AA25CE" w:rsidRPr="00FE783D" w:rsidRDefault="00AA25CE" w:rsidP="00A00B59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ششم</w:t>
            </w:r>
          </w:p>
          <w:p w:rsidR="00AA25CE" w:rsidRPr="00FE783D" w:rsidRDefault="00AA25CE" w:rsidP="00A00B59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20 : 17 -50 : 18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F06C54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712507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430090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2D02F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A25CE" w:rsidRPr="005A6304" w:rsidRDefault="00AA25CE" w:rsidP="00534638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AA25CE" w:rsidRPr="00FE783D" w:rsidTr="00294612">
        <w:trPr>
          <w:jc w:val="center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hideMark/>
          </w:tcPr>
          <w:p w:rsidR="00AA25CE" w:rsidRPr="00FE783D" w:rsidRDefault="00AA25CE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FE783D">
              <w:rPr>
                <w:rFonts w:cs="B Titr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126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AA25CE" w:rsidRPr="00FE783D" w:rsidRDefault="00AA25C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اول</w:t>
            </w:r>
          </w:p>
          <w:p w:rsidR="00AA25CE" w:rsidRPr="00FE783D" w:rsidRDefault="00AA25C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7:30-9:00</w:t>
            </w:r>
          </w:p>
        </w:tc>
        <w:tc>
          <w:tcPr>
            <w:tcW w:w="1464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بهداشت عمومي</w:t>
            </w:r>
          </w:p>
          <w:p w:rsidR="00AA25CE" w:rsidRPr="005A6304" w:rsidRDefault="00AA25CE" w:rsidP="009153F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عسكري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انديشه 2 </w:t>
            </w:r>
          </w:p>
          <w:p w:rsidR="00AA25CE" w:rsidRPr="005A6304" w:rsidRDefault="00AA25CE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روزي طلب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روشها و فنون تدريس</w:t>
            </w:r>
          </w:p>
          <w:p w:rsidR="00AA25CE" w:rsidRPr="005A6304" w:rsidRDefault="00AA25CE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lang w:bidi="fa-IR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>وارث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A43EC" w:rsidRPr="005A6304" w:rsidRDefault="006A43EC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روانشناسي رشد كودك (1)</w:t>
            </w:r>
          </w:p>
          <w:p w:rsidR="00AA25CE" w:rsidRPr="005A6304" w:rsidRDefault="006A43EC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قنبري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6A43EC" w:rsidRPr="005A6304" w:rsidRDefault="006A43EC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انديشه اسلامي 2 </w:t>
            </w:r>
          </w:p>
          <w:p w:rsidR="00AA25CE" w:rsidRPr="005A6304" w:rsidRDefault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موسوي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1942C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ورزش و بازيهاي دبستاني</w:t>
            </w:r>
          </w:p>
          <w:p w:rsidR="001942C6" w:rsidRPr="005A6304" w:rsidRDefault="001942C6" w:rsidP="001942C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جوكار</w:t>
            </w:r>
          </w:p>
        </w:tc>
        <w:tc>
          <w:tcPr>
            <w:tcW w:w="17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روش ها و فنون تدريس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 xml:space="preserve">  </w:t>
            </w:r>
          </w:p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افلاکی</w:t>
            </w:r>
          </w:p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FE783D" w:rsidP="002D02F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آ.پ پيش دبستاني و دبستان</w:t>
            </w:r>
          </w:p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ظهیری زاده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AA25CE" w:rsidRPr="00FE783D" w:rsidTr="009D738F">
        <w:trPr>
          <w:trHeight w:val="258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AA25CE" w:rsidRPr="00FE783D" w:rsidRDefault="00AA25C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AA25CE" w:rsidRPr="00FE783D" w:rsidRDefault="00AA25C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دوم</w:t>
            </w:r>
          </w:p>
          <w:p w:rsidR="00AA25CE" w:rsidRPr="00FE783D" w:rsidRDefault="00AA25C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9:20- 1045</w:t>
            </w:r>
          </w:p>
        </w:tc>
        <w:tc>
          <w:tcPr>
            <w:tcW w:w="146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روانشناسي رشد كودك (1)</w:t>
            </w:r>
          </w:p>
          <w:p w:rsidR="00AA25CE" w:rsidRPr="005A6304" w:rsidRDefault="00AA25CE" w:rsidP="009153F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قنبري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بهداشت عمومي</w:t>
            </w:r>
          </w:p>
          <w:p w:rsidR="00AA25CE" w:rsidRPr="005A6304" w:rsidRDefault="00AA25CE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عسكري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lang w:bidi="fa-IR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روشها و فنون تدريس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 xml:space="preserve">  (وارث)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A25CE" w:rsidRPr="005A6304" w:rsidRDefault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فعاليتهاي تربيتي اجتماعي</w:t>
            </w:r>
          </w:p>
          <w:p w:rsidR="006A43EC" w:rsidRPr="005A6304" w:rsidRDefault="006A43EC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كامياب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1942C6" w:rsidP="001942C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ورزش و بازيهاي دبستاني (جوكار)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روش ها و فنون تدريس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 xml:space="preserve">  (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افلاکی)</w:t>
            </w:r>
          </w:p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lang w:bidi="fa-IR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AA25CE" w:rsidRPr="005A6304" w:rsidRDefault="00AA25CE" w:rsidP="002D02F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AA25CE" w:rsidRPr="00FE783D" w:rsidTr="009D738F">
        <w:trPr>
          <w:trHeight w:val="216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AA25CE" w:rsidRPr="00FE783D" w:rsidRDefault="00AA25C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FE783D" w:rsidRDefault="00AA25CE">
            <w:pPr>
              <w:rPr>
                <w:rFonts w:cs="B Zar"/>
                <w:b/>
                <w:bCs/>
                <w:sz w:val="8"/>
                <w:szCs w:val="8"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9D738F" w:rsidP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روشها و فنون تدريس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 xml:space="preserve">  (وارث)</w:t>
            </w: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 w:rsidP="00035699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FE783D" w:rsidP="00035699">
            <w:pPr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ورزش و بازيهاي دبستاني (جوكار)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روش ها و فنون تدريس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 xml:space="preserve">  (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افلاکی)</w:t>
            </w:r>
          </w:p>
          <w:p w:rsidR="00AA25CE" w:rsidRPr="005A6304" w:rsidRDefault="00AA25CE" w:rsidP="002D02F1">
            <w:pPr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  <w:hideMark/>
          </w:tcPr>
          <w:p w:rsidR="00AA25CE" w:rsidRPr="005A6304" w:rsidRDefault="00AA25CE">
            <w:pPr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AA25CE" w:rsidRPr="00FE783D" w:rsidTr="00294612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AA25CE" w:rsidRPr="00FE783D" w:rsidRDefault="00AA25C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AA25CE" w:rsidRPr="00FE783D" w:rsidRDefault="00AA25C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سوم</w:t>
            </w:r>
          </w:p>
          <w:p w:rsidR="00AA25CE" w:rsidRPr="00FE783D" w:rsidRDefault="00AA25C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10:55-12:25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ادبيات كودكان </w:t>
            </w:r>
          </w:p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محمودي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بهداشت عمومي</w:t>
            </w:r>
          </w:p>
          <w:p w:rsidR="00AA25CE" w:rsidRPr="005A6304" w:rsidRDefault="00AA25CE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عسكري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6A43EC" w:rsidRPr="005A6304" w:rsidRDefault="006A43EC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روشها و فنون تدريس</w:t>
            </w:r>
          </w:p>
          <w:p w:rsidR="00AA25CE" w:rsidRPr="005A6304" w:rsidRDefault="006A43EC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>وارث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A43EC" w:rsidRPr="005A6304" w:rsidRDefault="006A43EC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روانشناسي رشد(كودكي) (1)</w:t>
            </w:r>
          </w:p>
          <w:p w:rsidR="00AA25CE" w:rsidRPr="005A6304" w:rsidRDefault="006A43EC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قنبري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1942C6" w:rsidRPr="005A6304" w:rsidRDefault="001942C6" w:rsidP="001942C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انديشه اسلامي 2 </w:t>
            </w:r>
          </w:p>
          <w:p w:rsidR="00AA25CE" w:rsidRPr="005A6304" w:rsidRDefault="001942C6" w:rsidP="001942C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موسوي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ورزش و بازيهاي دبستاني </w:t>
            </w:r>
          </w:p>
          <w:p w:rsidR="00AA25CE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جوكار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روش ها و فنون تدريس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 xml:space="preserve">  </w:t>
            </w:r>
          </w:p>
          <w:p w:rsidR="00AA25CE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افلاکی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  <w:hideMark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AA25CE" w:rsidRPr="00FE783D" w:rsidTr="00294612">
        <w:trPr>
          <w:trHeight w:val="496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AA25CE" w:rsidRPr="00FE783D" w:rsidRDefault="00AA25C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AA25CE" w:rsidRPr="00FE783D" w:rsidRDefault="00AA25C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>ساعت چهارم</w:t>
            </w:r>
          </w:p>
          <w:p w:rsidR="00AA25CE" w:rsidRPr="00FE783D" w:rsidRDefault="00AA25C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 xml:space="preserve">14:00 - 15:30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430090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430090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2D02F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AA25CE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بسکتبال </w:t>
            </w:r>
          </w:p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محمدی</w:t>
            </w:r>
          </w:p>
        </w:tc>
      </w:tr>
      <w:tr w:rsidR="00AA25CE" w:rsidRPr="00FE783D" w:rsidTr="00294612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AA25CE" w:rsidRPr="00FE783D" w:rsidRDefault="00AA25C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A25CE" w:rsidRPr="00FE783D" w:rsidRDefault="00AA25C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پنجم</w:t>
            </w:r>
          </w:p>
          <w:p w:rsidR="00AA25CE" w:rsidRPr="00FE783D" w:rsidRDefault="00AA25C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15:40-17:10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430090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 w:rsidP="00E325F4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2D02F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بسکتبال </w:t>
            </w:r>
          </w:p>
          <w:p w:rsidR="00AA25CE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محمدی</w:t>
            </w:r>
          </w:p>
        </w:tc>
      </w:tr>
      <w:tr w:rsidR="00AA25CE" w:rsidRPr="00FE783D" w:rsidTr="00294612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AA25CE" w:rsidRPr="00FE783D" w:rsidRDefault="00AA25C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AA25CE" w:rsidRPr="00FE783D" w:rsidRDefault="00AA25CE" w:rsidP="00A00B59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ششم</w:t>
            </w:r>
          </w:p>
          <w:p w:rsidR="00AA25CE" w:rsidRPr="00FE783D" w:rsidRDefault="00AA25CE" w:rsidP="00A00B59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20 : 17 -50 : 18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A268D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430090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 w:rsidP="00E325F4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2D02F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</w:tr>
      <w:tr w:rsidR="00AA25CE" w:rsidRPr="00FE783D" w:rsidTr="00AA25CE">
        <w:trPr>
          <w:trHeight w:val="462"/>
          <w:jc w:val="center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textDirection w:val="btLr"/>
            <w:hideMark/>
          </w:tcPr>
          <w:p w:rsidR="00AA25CE" w:rsidRPr="00FE783D" w:rsidRDefault="00AA25CE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FE783D">
              <w:rPr>
                <w:rFonts w:cs="B Titr" w:hint="cs"/>
                <w:b/>
                <w:bCs/>
                <w:sz w:val="28"/>
                <w:szCs w:val="28"/>
                <w:rtl/>
              </w:rPr>
              <w:t>سه شنبه</w:t>
            </w:r>
          </w:p>
        </w:tc>
        <w:tc>
          <w:tcPr>
            <w:tcW w:w="126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AA25CE" w:rsidRPr="00FE783D" w:rsidRDefault="00AA25C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اول</w:t>
            </w:r>
          </w:p>
          <w:p w:rsidR="00AA25CE" w:rsidRPr="00FE783D" w:rsidRDefault="00AA25C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7:30-9:00</w:t>
            </w:r>
          </w:p>
        </w:tc>
        <w:tc>
          <w:tcPr>
            <w:tcW w:w="1464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آ.پ پيش دبستاني و دبستان</w:t>
            </w:r>
          </w:p>
          <w:p w:rsidR="00AA25CE" w:rsidRPr="005A6304" w:rsidRDefault="00AA25CE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عزيزي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6A43EC" w:rsidRPr="005A6304" w:rsidRDefault="006A43EC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ادبيات كودكان </w:t>
            </w:r>
          </w:p>
          <w:p w:rsidR="00AA25CE" w:rsidRPr="005A6304" w:rsidRDefault="006A43EC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جاني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6A43EC" w:rsidRPr="005A6304" w:rsidRDefault="006A43EC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ادبيات كودكان </w:t>
            </w:r>
          </w:p>
          <w:p w:rsidR="00AA25CE" w:rsidRPr="005A6304" w:rsidRDefault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مرادي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1942C6" w:rsidRPr="005A6304" w:rsidRDefault="001942C6" w:rsidP="001942C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روانشناسي رشد(كودكي) (1)</w:t>
            </w:r>
          </w:p>
          <w:p w:rsidR="00AA25CE" w:rsidRPr="005A6304" w:rsidRDefault="001942C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كياني</w:t>
            </w:r>
          </w:p>
        </w:tc>
        <w:tc>
          <w:tcPr>
            <w:tcW w:w="17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 پ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فعاليتهاي تربيتي اجتماعي</w:t>
            </w:r>
          </w:p>
          <w:p w:rsidR="00AA25CE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احمدی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AA25CE" w:rsidRPr="005A6304" w:rsidRDefault="00FE783D" w:rsidP="008E725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کلیات روشها و فنون تدریس 2</w:t>
            </w:r>
          </w:p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علی دادی</w:t>
            </w:r>
          </w:p>
        </w:tc>
      </w:tr>
      <w:tr w:rsidR="00FE783D" w:rsidRPr="00FE783D" w:rsidTr="009D738F">
        <w:trPr>
          <w:trHeight w:val="241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FE783D" w:rsidRPr="00FE783D" w:rsidRDefault="00FE783D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FE783D" w:rsidRPr="00FE783D" w:rsidRDefault="00FE783D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دوم</w:t>
            </w:r>
          </w:p>
          <w:p w:rsidR="00FE783D" w:rsidRPr="00FE783D" w:rsidRDefault="00FE783D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9:20- 1045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783D" w:rsidRPr="005A6304" w:rsidRDefault="00FE783D" w:rsidP="005E4205">
            <w:pPr>
              <w:bidi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آ.پ پيش دبستاني و دبستان</w:t>
            </w:r>
          </w:p>
          <w:p w:rsidR="00FE783D" w:rsidRPr="005A6304" w:rsidRDefault="00FE783D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عزيزي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روانشناسي رشد كودك (1)</w:t>
            </w:r>
          </w:p>
          <w:p w:rsidR="00FE783D" w:rsidRPr="005A6304" w:rsidRDefault="00FE783D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كياني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آ.پ پيش دبستاني و دبستان</w:t>
            </w:r>
          </w:p>
          <w:p w:rsidR="00FE783D" w:rsidRPr="005A6304" w:rsidRDefault="00FE783D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فلاحي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1942C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فعاليتهاي تربيتي اجتماعي</w:t>
            </w:r>
          </w:p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احمدي</w:t>
            </w: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ادبیات کودکان </w:t>
            </w:r>
          </w:p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جانی</w:t>
            </w: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انديشه اسلامي 2 </w:t>
            </w:r>
          </w:p>
          <w:p w:rsidR="00FE783D" w:rsidRPr="005A6304" w:rsidRDefault="00FE783D" w:rsidP="002D02F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فاطمی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کلیات روشها و فنون تدریس 2  علی دادی</w:t>
            </w:r>
          </w:p>
        </w:tc>
      </w:tr>
      <w:tr w:rsidR="00FE783D" w:rsidRPr="00FE783D" w:rsidTr="009D738F">
        <w:trPr>
          <w:trHeight w:val="205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FE783D" w:rsidRPr="00FE783D" w:rsidRDefault="00FE783D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E783D" w:rsidRPr="00FE783D" w:rsidRDefault="00FE783D">
            <w:pPr>
              <w:rPr>
                <w:rFonts w:cs="B Zar"/>
                <w:b/>
                <w:bCs/>
                <w:sz w:val="8"/>
                <w:szCs w:val="8"/>
              </w:rPr>
            </w:pPr>
          </w:p>
        </w:tc>
        <w:tc>
          <w:tcPr>
            <w:tcW w:w="1464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فلسفه آ پ  (دميري)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روشها و فنون تدريس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 xml:space="preserve">  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E783D" w:rsidRPr="005A6304" w:rsidRDefault="00FE783D" w:rsidP="002D02F1">
            <w:pPr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FE783D" w:rsidRPr="005A6304" w:rsidRDefault="00FE783D" w:rsidP="009D738F">
            <w:pPr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FE783D" w:rsidRPr="00FE783D" w:rsidTr="007149EC">
        <w:trPr>
          <w:trHeight w:val="601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FE783D" w:rsidRPr="00FE783D" w:rsidRDefault="00FE783D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FE783D" w:rsidRPr="00FE783D" w:rsidRDefault="00FE783D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سوم</w:t>
            </w:r>
          </w:p>
          <w:p w:rsidR="00FE783D" w:rsidRPr="00FE783D" w:rsidRDefault="00FE783D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10:55-12:25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فلسفه آ پ  (دميري)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روانشناسي رشد كودك (1)</w:t>
            </w:r>
          </w:p>
          <w:p w:rsidR="00FE783D" w:rsidRPr="005A6304" w:rsidRDefault="00FE783D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كياني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0C2C3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ادبيات كودكان </w:t>
            </w:r>
          </w:p>
          <w:p w:rsidR="00FE783D" w:rsidRPr="005A6304" w:rsidRDefault="00FE783D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جاني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روشها و فنون تدريس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 xml:space="preserve"> 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روشها و فنون تدريس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 xml:space="preserve">  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فعاليتهاي تربيتي اجتماعي</w:t>
            </w:r>
          </w:p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احمدی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ادبیات کودکان </w:t>
            </w:r>
          </w:p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مرادی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تاریخ و فلسفه تربیت بدنی</w:t>
            </w:r>
          </w:p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با شفاعت</w:t>
            </w:r>
          </w:p>
        </w:tc>
      </w:tr>
      <w:tr w:rsidR="009D738F" w:rsidRPr="00FE783D" w:rsidTr="00265666">
        <w:trPr>
          <w:trHeight w:val="142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9D738F" w:rsidRPr="00FE783D" w:rsidRDefault="009D738F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D738F" w:rsidRPr="00FE783D" w:rsidRDefault="009D738F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>ساعت چهارم</w:t>
            </w:r>
          </w:p>
          <w:p w:rsidR="009D738F" w:rsidRPr="00FE783D" w:rsidRDefault="009D738F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 xml:space="preserve">14:00 - 15:30 </w:t>
            </w:r>
          </w:p>
        </w:tc>
        <w:tc>
          <w:tcPr>
            <w:tcW w:w="146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روشها و فنون تدريس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 xml:space="preserve">  </w:t>
            </w: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 w:rsidP="00430090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9D738F" w:rsidRPr="005A6304" w:rsidRDefault="009D738F" w:rsidP="004B240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24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9D738F" w:rsidRPr="00FE783D" w:rsidTr="00265666">
        <w:trPr>
          <w:trHeight w:val="108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9D738F" w:rsidRPr="00FE783D" w:rsidRDefault="009D738F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9D738F" w:rsidRPr="00FE783D" w:rsidRDefault="009D738F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D738F" w:rsidRPr="005A6304" w:rsidRDefault="009D738F" w:rsidP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7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D738F" w:rsidRPr="005A6304" w:rsidRDefault="009D738F" w:rsidP="00430090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D738F" w:rsidRPr="005A6304" w:rsidRDefault="009D738F" w:rsidP="004B240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AA25CE" w:rsidRPr="00FE783D" w:rsidTr="009A55FB">
        <w:trPr>
          <w:trHeight w:val="235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AA25CE" w:rsidRPr="00FE783D" w:rsidRDefault="00AA25C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A25CE" w:rsidRPr="00FE783D" w:rsidRDefault="00AA25CE" w:rsidP="00612251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پنجم</w:t>
            </w:r>
          </w:p>
          <w:p w:rsidR="00AA25CE" w:rsidRPr="00FE783D" w:rsidRDefault="00AA25CE" w:rsidP="00612251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15:40-17:10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9C589A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25CE" w:rsidRPr="005A6304" w:rsidRDefault="00AA25CE" w:rsidP="002D02F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A25CE" w:rsidRPr="005A6304" w:rsidRDefault="00AA25CE" w:rsidP="004B240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AA25CE" w:rsidRPr="00FE783D" w:rsidTr="009A55FB">
        <w:trPr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AA25CE" w:rsidRPr="00FE783D" w:rsidRDefault="00AA25C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AA25CE" w:rsidRPr="00FE783D" w:rsidRDefault="00AA25CE" w:rsidP="00A00B59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ششم</w:t>
            </w:r>
          </w:p>
          <w:p w:rsidR="00AA25CE" w:rsidRPr="00FE783D" w:rsidRDefault="00AA25CE" w:rsidP="00A00B59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20 : 17 -50 : 18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9C772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A25CE" w:rsidRPr="005A6304" w:rsidRDefault="00AA25CE" w:rsidP="009C772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lang w:bidi="fa-IR"/>
              </w:rPr>
            </w:pPr>
          </w:p>
        </w:tc>
      </w:tr>
      <w:tr w:rsidR="004352BD" w:rsidRPr="00FE783D" w:rsidTr="00D67CE3">
        <w:trPr>
          <w:jc w:val="center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textDirection w:val="btLr"/>
            <w:hideMark/>
          </w:tcPr>
          <w:p w:rsidR="004352BD" w:rsidRPr="00FE783D" w:rsidRDefault="004352BD" w:rsidP="00D67CE3">
            <w:pPr>
              <w:bidi/>
              <w:ind w:left="113" w:right="113"/>
              <w:jc w:val="center"/>
              <w:rPr>
                <w:rFonts w:cs="B Zar"/>
                <w:b/>
                <w:bCs/>
                <w:sz w:val="28"/>
                <w:szCs w:val="28"/>
              </w:rPr>
            </w:pPr>
            <w:r w:rsidRPr="00FE783D">
              <w:rPr>
                <w:rFonts w:cs="B Zar" w:hint="cs"/>
                <w:b/>
                <w:bCs/>
                <w:sz w:val="28"/>
                <w:szCs w:val="28"/>
                <w:rtl/>
              </w:rPr>
              <w:lastRenderedPageBreak/>
              <w:t>ایام متاهفته</w:t>
            </w:r>
          </w:p>
        </w:tc>
        <w:tc>
          <w:tcPr>
            <w:tcW w:w="126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</w:rPr>
              <w:t>رشته</w:t>
            </w:r>
          </w:p>
        </w:tc>
        <w:tc>
          <w:tcPr>
            <w:tcW w:w="1464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علوم تربیتی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علوم تربیتی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زبان انگلیسی12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مشاوره 13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مشاوره 14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علوم اجتماعی 15</w:t>
            </w:r>
          </w:p>
        </w:tc>
        <w:tc>
          <w:tcPr>
            <w:tcW w:w="175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-398780</wp:posOffset>
                      </wp:positionV>
                      <wp:extent cx="5551170" cy="511175"/>
                      <wp:effectExtent l="0" t="0" r="0" b="3175"/>
                      <wp:wrapNone/>
                      <wp:docPr id="2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551170" cy="511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352BD" w:rsidRPr="00821AB8" w:rsidRDefault="004352BD" w:rsidP="004352BD">
                                  <w:pPr>
                                    <w:bidi/>
                                    <w:jc w:val="center"/>
                                    <w:rPr>
                                      <w:rFonts w:cs="B Homa"/>
                                      <w:b/>
                                      <w:bCs/>
                                      <w:sz w:val="26"/>
                                      <w:szCs w:val="28"/>
                                      <w:lang w:bidi="fa-IR"/>
                                    </w:rPr>
                                  </w:pPr>
                                  <w:r w:rsidRPr="00821AB8"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32"/>
                                      <w:rtl/>
                                      <w:lang w:bidi="fa-IR"/>
                                    </w:rPr>
                                    <w:t>برنامه کلاسی</w:t>
                                  </w:r>
                                  <w:r w:rsidRPr="00821AB8">
                                    <w:rPr>
                                      <w:rFonts w:cs="B Titr" w:hint="cs"/>
                                      <w:b/>
                                      <w:bCs/>
                                      <w:sz w:val="28"/>
                                      <w:szCs w:val="32"/>
                                      <w:u w:val="single"/>
                                      <w:rtl/>
                                      <w:lang w:bidi="fa-IR"/>
                                    </w:rPr>
                                    <w:t xml:space="preserve">آموزشی </w:t>
                                  </w:r>
                                  <w:r w:rsidRPr="00821AB8"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32"/>
                                      <w:rtl/>
                                      <w:lang w:bidi="fa-IR"/>
                                    </w:rPr>
                                    <w:t>کارشناسی پیوسته نیمسال دوم</w:t>
                                  </w:r>
                                  <w:r w:rsidRPr="00821AB8">
                                    <w:rPr>
                                      <w:rFonts w:cs="Homa_Asman" w:hint="cs"/>
                                      <w:b/>
                                      <w:bCs/>
                                      <w:sz w:val="32"/>
                                      <w:szCs w:val="36"/>
                                      <w:rtl/>
                                      <w:lang w:bidi="fa-IR"/>
                                    </w:rPr>
                                    <w:t>92-91</w:t>
                                  </w:r>
                                </w:p>
                                <w:p w:rsidR="004352BD" w:rsidRDefault="004352BD" w:rsidP="004352BD">
                                  <w:pPr>
                                    <w:bidi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35.3pt;margin-top:-31.4pt;width:437.1pt;height:4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" filled="f" stroked="f" strokeweight=".5pt">
                      <v:path arrowok="t"/>
                      <v:textbox>
                        <w:txbxContent>
                          <w:p w:rsidR="004352BD" w:rsidRPr="00821AB8" w:rsidRDefault="004352BD" w:rsidP="004352BD">
                            <w:pPr>
                              <w:bidi/>
                              <w:jc w:val="center"/>
                              <w:rPr>
                                <w:rFonts w:cs="B Homa"/>
                                <w:b/>
                                <w:bCs/>
                                <w:sz w:val="26"/>
                                <w:szCs w:val="28"/>
                                <w:lang w:bidi="fa-IR"/>
                              </w:rPr>
                            </w:pPr>
                            <w:r w:rsidRPr="00821AB8"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32"/>
                                <w:rtl/>
                                <w:lang w:bidi="fa-IR"/>
                              </w:rPr>
                              <w:t>برنامه کلاسی</w:t>
                            </w:r>
                            <w:r w:rsidRPr="00821AB8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32"/>
                                <w:u w:val="single"/>
                                <w:rtl/>
                                <w:lang w:bidi="fa-IR"/>
                              </w:rPr>
                              <w:t xml:space="preserve">آموزشی </w:t>
                            </w:r>
                            <w:r w:rsidRPr="00821AB8"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32"/>
                                <w:rtl/>
                                <w:lang w:bidi="fa-IR"/>
                              </w:rPr>
                              <w:t>کارشناسی پیوسته نیمسال دوم</w:t>
                            </w:r>
                            <w:r w:rsidRPr="00821AB8">
                              <w:rPr>
                                <w:rFonts w:cs="Homa_Asman" w:hint="cs"/>
                                <w:b/>
                                <w:bCs/>
                                <w:sz w:val="32"/>
                                <w:szCs w:val="36"/>
                                <w:rtl/>
                                <w:lang w:bidi="fa-IR"/>
                              </w:rPr>
                              <w:t>92-91</w:t>
                            </w:r>
                          </w:p>
                          <w:p w:rsidR="004352BD" w:rsidRDefault="004352BD" w:rsidP="004352BD">
                            <w:pPr>
                              <w:bidi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ادبیات فارسی 16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4352BD" w:rsidRPr="00FE783D" w:rsidRDefault="004352BD" w:rsidP="00D67CE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ادبیات فارسی 17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زبان و ادبیات عرب18</w:t>
            </w:r>
          </w:p>
        </w:tc>
      </w:tr>
      <w:tr w:rsidR="004352BD" w:rsidRPr="00FE783D" w:rsidTr="00D67CE3">
        <w:trPr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D67CE3">
            <w:pPr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</w:rPr>
              <w:t>شماره کلاس</w:t>
            </w:r>
          </w:p>
        </w:tc>
        <w:tc>
          <w:tcPr>
            <w:tcW w:w="1464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2"/>
                <w:szCs w:val="12"/>
                <w:rtl/>
              </w:rPr>
              <w:t>سمعی بصری1(108)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</w:rPr>
              <w:t>109</w:t>
            </w:r>
          </w:p>
        </w:tc>
        <w:tc>
          <w:tcPr>
            <w:tcW w:w="175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</w:rPr>
              <w:t>110</w:t>
            </w:r>
          </w:p>
        </w:tc>
        <w:tc>
          <w:tcPr>
            <w:tcW w:w="145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4352BD" w:rsidRPr="00FE783D" w:rsidRDefault="004352BD" w:rsidP="00D67CE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FE783D">
              <w:rPr>
                <w:rFonts w:cs="B Titr" w:hint="cs"/>
                <w:b/>
                <w:bCs/>
                <w:sz w:val="12"/>
                <w:szCs w:val="12"/>
                <w:rtl/>
              </w:rPr>
              <w:t>سمعی بصری3(113)</w:t>
            </w:r>
          </w:p>
        </w:tc>
        <w:tc>
          <w:tcPr>
            <w:tcW w:w="145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</w:rPr>
            </w:pPr>
            <w:r w:rsidRPr="00FE783D">
              <w:rPr>
                <w:rFonts w:cs="B Titr" w:hint="cs"/>
                <w:b/>
                <w:bCs/>
                <w:sz w:val="12"/>
                <w:szCs w:val="12"/>
                <w:rtl/>
              </w:rPr>
              <w:t>سمعی بصری2(112)</w:t>
            </w:r>
          </w:p>
        </w:tc>
      </w:tr>
      <w:tr w:rsidR="004352BD" w:rsidRPr="00FE783D" w:rsidTr="00D67CE3">
        <w:trPr>
          <w:jc w:val="center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hideMark/>
          </w:tcPr>
          <w:p w:rsidR="004352BD" w:rsidRPr="00FE783D" w:rsidRDefault="004352BD" w:rsidP="00D67CE3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FE783D">
              <w:rPr>
                <w:rFonts w:cs="B Titr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26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اول</w:t>
            </w:r>
          </w:p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7:30-9:00</w:t>
            </w:r>
          </w:p>
        </w:tc>
        <w:tc>
          <w:tcPr>
            <w:tcW w:w="1464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بهداشت عمومی 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عسکری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آ پ تطبیقی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محمد زاده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خواندن و درک مطلب 3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گردانی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روش ها و فنون تدریس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افلاکی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اصول علم اقتصاد 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خالدی</w:t>
            </w:r>
          </w:p>
        </w:tc>
        <w:tc>
          <w:tcPr>
            <w:tcW w:w="17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تاریخ ادبیات و سبک شناسی 2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فرهادی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نثر  روائی 1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مرادی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آز زبان 2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یاراحمدی</w:t>
            </w:r>
          </w:p>
        </w:tc>
      </w:tr>
      <w:tr w:rsidR="004352BD" w:rsidRPr="00FE783D" w:rsidTr="00D67CE3">
        <w:trPr>
          <w:trHeight w:val="168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D67CE3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دوم</w:t>
            </w:r>
          </w:p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9:20- 1045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خواندن و درک مطلب 3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گردانی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روش ها و فنون تدریس افلاکی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اصول علم اقتصاد خالدی</w:t>
            </w: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بهداشت و محیط زیست 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عسکری </w:t>
            </w: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نظم روائی 2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مرادی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آز زبان 2( یاراحمدی)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D67CE3">
        <w:trPr>
          <w:trHeight w:val="260"/>
          <w:jc w:val="center"/>
        </w:trPr>
        <w:tc>
          <w:tcPr>
            <w:tcW w:w="660" w:type="dxa"/>
            <w:vMerge/>
            <w:tcBorders>
              <w:left w:val="single" w:sz="2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D67CE3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آ پ تطبیقی </w:t>
            </w:r>
            <w:r w:rsidRPr="00555319">
              <w:rPr>
                <w:rFonts w:cs="2  Nazanin"/>
                <w:b/>
                <w:bCs/>
                <w:sz w:val="10"/>
                <w:szCs w:val="10"/>
              </w:rPr>
              <w:t>)</w:t>
            </w: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محمد زاده</w:t>
            </w:r>
            <w:r w:rsidRPr="00555319">
              <w:rPr>
                <w:rFonts w:cs="2  Nazanin"/>
                <w:b/>
                <w:bCs/>
                <w:sz w:val="10"/>
                <w:szCs w:val="10"/>
              </w:rPr>
              <w:t>(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روش ها و فنون تدریس افلاکی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علوم بلاغی 1( خدامی)</w:t>
            </w:r>
          </w:p>
        </w:tc>
      </w:tr>
      <w:tr w:rsidR="004352BD" w:rsidRPr="00FE783D" w:rsidTr="00D67CE3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D67CE3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سوم</w:t>
            </w:r>
          </w:p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10:55-12:25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آ پ تطبیقی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محمد زاده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اندیشه اسلامی 2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روزی طلب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اندیشه اسلامی 2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نجار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روش ها و فنون تدریس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افلاکی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زبان تخصصی 1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گردانی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نظم روائی 2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مرادی 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تاریخ ادبیات و سبک شناسی 2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فرهادی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علوم بلاغی 1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خدامی</w:t>
            </w:r>
          </w:p>
        </w:tc>
      </w:tr>
      <w:tr w:rsidR="004352BD" w:rsidRPr="00FE783D" w:rsidTr="00D67CE3">
        <w:trPr>
          <w:trHeight w:val="338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D67CE3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>ساعت چهارم</w:t>
            </w:r>
          </w:p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 xml:space="preserve">14:00 - 15:30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ریاضیات پایه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بهداشت و محیط زیست 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عسکری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D67CE3">
        <w:trPr>
          <w:trHeight w:val="187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D67CE3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پنجم</w:t>
            </w:r>
          </w:p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15:40-17:10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بهداشت عمومی 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عسکری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ریاضیات پایه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D67CE3">
        <w:trPr>
          <w:trHeight w:val="187"/>
          <w:jc w:val="center"/>
        </w:trPr>
        <w:tc>
          <w:tcPr>
            <w:tcW w:w="660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D67CE3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ششم</w:t>
            </w:r>
          </w:p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20 : 17 -50 : 18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D67CE3">
        <w:trPr>
          <w:trHeight w:val="228"/>
          <w:jc w:val="center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hideMark/>
          </w:tcPr>
          <w:p w:rsidR="004352BD" w:rsidRPr="00FE783D" w:rsidRDefault="004352BD" w:rsidP="00D67CE3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FE783D">
              <w:rPr>
                <w:rFonts w:cs="B Titr" w:hint="cs"/>
                <w:b/>
                <w:bCs/>
                <w:sz w:val="28"/>
                <w:szCs w:val="28"/>
                <w:rtl/>
              </w:rPr>
              <w:t>یکشنبه</w:t>
            </w:r>
            <w:r w:rsidRPr="00FE783D">
              <w:rPr>
                <w:rFonts w:cs="B Titr"/>
                <w:b/>
                <w:bCs/>
                <w:sz w:val="28"/>
                <w:szCs w:val="28"/>
              </w:rPr>
              <w:br/>
            </w:r>
          </w:p>
        </w:tc>
        <w:tc>
          <w:tcPr>
            <w:tcW w:w="126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اول</w:t>
            </w:r>
          </w:p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7:30-9:00</w:t>
            </w:r>
          </w:p>
        </w:tc>
        <w:tc>
          <w:tcPr>
            <w:tcW w:w="1464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ورزش و بازیهای دبستانی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مهدوی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روانشناسی رشد کودکی 1 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اسفندیاری</w:t>
            </w:r>
          </w:p>
        </w:tc>
        <w:tc>
          <w:tcPr>
            <w:tcW w:w="1842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دستور زبان 3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کارگر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آیین نگار ش و فن سخنوری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مرادی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مبانی فلسفه 2 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دهقانیان </w:t>
            </w:r>
          </w:p>
        </w:tc>
        <w:tc>
          <w:tcPr>
            <w:tcW w:w="175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>اصول و فلسفه آ پ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>نوبخت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اندیشه اسلامی 2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مظفر</w:t>
            </w:r>
          </w:p>
        </w:tc>
        <w:tc>
          <w:tcPr>
            <w:tcW w:w="1458" w:type="dxa"/>
            <w:vMerge w:val="restart"/>
            <w:tcBorders>
              <w:top w:val="single" w:sz="24" w:space="0" w:color="auto"/>
              <w:left w:val="single" w:sz="18" w:space="0" w:color="auto"/>
              <w:right w:val="single" w:sz="24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مکالمه 1 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خدامی   گروه 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/>
                <w:b/>
                <w:bCs/>
                <w:sz w:val="10"/>
                <w:szCs w:val="10"/>
              </w:rPr>
              <w:t>A</w:t>
            </w:r>
          </w:p>
        </w:tc>
      </w:tr>
      <w:tr w:rsidR="004352BD" w:rsidRPr="00FE783D" w:rsidTr="00D67CE3">
        <w:trPr>
          <w:trHeight w:val="325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hideMark/>
          </w:tcPr>
          <w:p w:rsidR="004352BD" w:rsidRPr="00FE783D" w:rsidRDefault="004352BD" w:rsidP="00D67CE3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7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D67CE3">
        <w:trPr>
          <w:trHeight w:val="243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D67CE3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دوم</w:t>
            </w:r>
          </w:p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9:20- 1045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ورزش و بازیهای دبستانی مهدوی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گفت و شنود 1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کاگر</w:t>
            </w:r>
            <w:r w:rsidRPr="00555319">
              <w:rPr>
                <w:rFonts w:cs="2  Nazanin"/>
                <w:b/>
                <w:bCs/>
                <w:sz w:val="10"/>
                <w:szCs w:val="10"/>
              </w:rPr>
              <w:t xml:space="preserve"> </w:t>
            </w: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گروه </w:t>
            </w:r>
            <w:r w:rsidRPr="00555319">
              <w:rPr>
                <w:rFonts w:cs="2  Nazanin"/>
                <w:b/>
                <w:bCs/>
                <w:sz w:val="10"/>
                <w:szCs w:val="10"/>
              </w:rPr>
              <w:t>A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روانشناسی رشد 2 جوانی بزرگسالی 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ابراهیمی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آیین نگار ش و فن سخنوری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مرادی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اندیشه اسلامی 2 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اکبری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lang w:bidi="fa-IR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>اصول و فلسفه آ پ (نوبخت)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24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مکالمه 1 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خدامی   گروه 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/>
                <w:b/>
                <w:bCs/>
                <w:sz w:val="10"/>
                <w:szCs w:val="10"/>
              </w:rPr>
              <w:t>A</w:t>
            </w:r>
          </w:p>
        </w:tc>
      </w:tr>
      <w:tr w:rsidR="004352BD" w:rsidRPr="00FE783D" w:rsidTr="00D67CE3">
        <w:trPr>
          <w:trHeight w:val="257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D67CE3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ورزش و بازیهای دبستانی مهدوی</w:t>
            </w: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>اصول و فلسفه آ پ (نوبخت)</w:t>
            </w:r>
          </w:p>
        </w:tc>
        <w:tc>
          <w:tcPr>
            <w:tcW w:w="1458" w:type="dxa"/>
            <w:vMerge/>
            <w:tcBorders>
              <w:left w:val="single" w:sz="18" w:space="0" w:color="auto"/>
              <w:right w:val="single" w:sz="24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D67CE3">
        <w:trPr>
          <w:trHeight w:val="464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D67CE3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سوم</w:t>
            </w:r>
          </w:p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10:55-12:25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روانشناسی رشد کودکی 1 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رحیمی خواه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ورزش و بازیهای دبستانی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مهدوی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گفت و شنود 1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کاگر</w:t>
            </w:r>
            <w:r w:rsidRPr="00555319">
              <w:rPr>
                <w:rFonts w:cs="2  Nazanin"/>
                <w:b/>
                <w:bCs/>
                <w:sz w:val="10"/>
                <w:szCs w:val="10"/>
              </w:rPr>
              <w:t xml:space="preserve"> </w:t>
            </w: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گروه </w:t>
            </w:r>
            <w:r w:rsidRPr="00555319">
              <w:rPr>
                <w:rFonts w:cs="2  Nazanin"/>
                <w:b/>
                <w:bCs/>
                <w:sz w:val="10"/>
                <w:szCs w:val="10"/>
              </w:rPr>
              <w:t>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روانشناسی رشد 2 جوانی بزرگسالی 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ابراهیمی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اصول علم سیاست 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مؤمن باقری 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صرف و نحو کاربردی 3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خدامی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>اصول و فلسفه آ پ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>نوبخت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right w:val="single" w:sz="24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 xml:space="preserve">اندیشه اسلامی 2 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lang w:bidi="fa-IR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 xml:space="preserve">اکبری </w:t>
            </w:r>
          </w:p>
        </w:tc>
      </w:tr>
      <w:tr w:rsidR="004352BD" w:rsidRPr="00FE783D" w:rsidTr="00D67CE3">
        <w:trPr>
          <w:trHeight w:val="405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D67CE3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>ساعت چهارم</w:t>
            </w:r>
          </w:p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 xml:space="preserve">14:00 - 15:30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right w:val="single" w:sz="24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D67CE3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D67CE3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پنجم</w:t>
            </w:r>
          </w:p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15:40-17:10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D67CE3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D67CE3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ششم</w:t>
            </w:r>
          </w:p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20 : 17 -50 : 18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D67CE3">
        <w:trPr>
          <w:trHeight w:val="182"/>
          <w:jc w:val="center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hideMark/>
          </w:tcPr>
          <w:p w:rsidR="004352BD" w:rsidRPr="00FE783D" w:rsidRDefault="004352BD" w:rsidP="00D67CE3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FE783D">
              <w:rPr>
                <w:rFonts w:cs="B Titr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126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اول</w:t>
            </w:r>
          </w:p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7:30-9:00</w:t>
            </w:r>
          </w:p>
        </w:tc>
        <w:tc>
          <w:tcPr>
            <w:tcW w:w="1464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اندیشه اسلامی 2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اکبری 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آشنایی با فعالیت های تربیت اجتماعی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کامیاب</w:t>
            </w:r>
          </w:p>
        </w:tc>
        <w:tc>
          <w:tcPr>
            <w:tcW w:w="1842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گفت و شنود 1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lang w:bidi="fa-IR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کاگر</w:t>
            </w:r>
            <w:r w:rsidRPr="00555319">
              <w:rPr>
                <w:rFonts w:cs="2  Nazanin"/>
                <w:b/>
                <w:bCs/>
                <w:sz w:val="10"/>
                <w:szCs w:val="10"/>
              </w:rPr>
              <w:t xml:space="preserve"> </w:t>
            </w: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گروه </w:t>
            </w:r>
            <w:r w:rsidRPr="00555319">
              <w:rPr>
                <w:rFonts w:cs="2  Nazanin"/>
                <w:b/>
                <w:bCs/>
                <w:sz w:val="10"/>
                <w:szCs w:val="10"/>
              </w:rPr>
              <w:t>B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دانش خانواده و جمعیت 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زارع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تاریخ تفکر اجتماعی در اسلام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عزیزی</w:t>
            </w:r>
          </w:p>
        </w:tc>
        <w:tc>
          <w:tcPr>
            <w:tcW w:w="175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تاریخ زبان فارسی 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محمودی</w:t>
            </w:r>
          </w:p>
        </w:tc>
        <w:tc>
          <w:tcPr>
            <w:tcW w:w="145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تاریخ زبان فارسی 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محمودی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زبان خارجه (قانع)</w:t>
            </w:r>
          </w:p>
        </w:tc>
      </w:tr>
      <w:tr w:rsidR="004352BD" w:rsidRPr="00FE783D" w:rsidTr="00D67CE3">
        <w:trPr>
          <w:trHeight w:val="203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hideMark/>
          </w:tcPr>
          <w:p w:rsidR="004352BD" w:rsidRPr="00FE783D" w:rsidRDefault="004352BD" w:rsidP="00D67CE3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7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</w:tr>
      <w:tr w:rsidR="004352BD" w:rsidRPr="00FE783D" w:rsidTr="00D67CE3">
        <w:trPr>
          <w:trHeight w:val="504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D67CE3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دوم</w:t>
            </w:r>
          </w:p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9:20- 1045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آ پ پیش دبستانی و دبستانی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ظهیری زاده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اندیشه اسلامی 2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اکبری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گفت و شنود 1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lang w:bidi="fa-IR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کاگر</w:t>
            </w:r>
            <w:r w:rsidRPr="00555319">
              <w:rPr>
                <w:rFonts w:cs="2  Nazanin"/>
                <w:b/>
                <w:bCs/>
                <w:sz w:val="10"/>
                <w:szCs w:val="10"/>
              </w:rPr>
              <w:t xml:space="preserve"> </w:t>
            </w: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گروه </w:t>
            </w:r>
            <w:r w:rsidRPr="00555319">
              <w:rPr>
                <w:rFonts w:cs="2  Nazanin"/>
                <w:b/>
                <w:bCs/>
                <w:sz w:val="10"/>
                <w:szCs w:val="10"/>
              </w:rPr>
              <w:t>B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روخوانی و روانخوانی قرآن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همایون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اندیشه اسلامی 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روانشناسی اجتماعی 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عزیزی 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 xml:space="preserve">روانشناسی عمومی 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lang w:bidi="fa-IR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>ارجائی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متون نظم و نثر اموی 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عربی </w:t>
            </w:r>
          </w:p>
        </w:tc>
      </w:tr>
      <w:tr w:rsidR="004352BD" w:rsidRPr="00FE783D" w:rsidTr="00D67CE3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D67CE3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سوم</w:t>
            </w:r>
          </w:p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10:55-12:25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آشنایی با فعالیت های تربیت اجتماعی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کامیاب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آ پ پیش دبستانی و دبستانی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ظهیری زاده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 xml:space="preserve">نگارش پایه 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>کارگر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دانش خانواده و جمعیت 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زارع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روخوانی و روانخوانی قرآن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همایون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اندیشه اسلامی 2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روزی طلب 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 xml:space="preserve">روانشناسی عمومی 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>ارجائی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زبان خارجه 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قانع</w:t>
            </w:r>
          </w:p>
        </w:tc>
      </w:tr>
      <w:tr w:rsidR="004352BD" w:rsidRPr="00FE783D" w:rsidTr="00D67CE3">
        <w:trPr>
          <w:trHeight w:val="496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D67CE3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>ساعت چهارم</w:t>
            </w:r>
          </w:p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 xml:space="preserve">14:00 - 15:30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D67CE3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D67CE3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پنجم</w:t>
            </w:r>
          </w:p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15:40-17:10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D67CE3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D67CE3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ششم</w:t>
            </w:r>
          </w:p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20 : 17 -50 : 18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</w:tr>
      <w:tr w:rsidR="004352BD" w:rsidRPr="00FE783D" w:rsidTr="00D67CE3">
        <w:trPr>
          <w:trHeight w:val="462"/>
          <w:jc w:val="center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textDirection w:val="btLr"/>
            <w:hideMark/>
          </w:tcPr>
          <w:p w:rsidR="004352BD" w:rsidRPr="00FE783D" w:rsidRDefault="004352BD" w:rsidP="00D67CE3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FE783D">
              <w:rPr>
                <w:rFonts w:cs="B Titr" w:hint="cs"/>
                <w:b/>
                <w:bCs/>
                <w:sz w:val="28"/>
                <w:szCs w:val="28"/>
                <w:rtl/>
              </w:rPr>
              <w:t>سه شنبه</w:t>
            </w:r>
          </w:p>
        </w:tc>
        <w:tc>
          <w:tcPr>
            <w:tcW w:w="126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اول</w:t>
            </w:r>
          </w:p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7:30-9:00</w:t>
            </w:r>
          </w:p>
        </w:tc>
        <w:tc>
          <w:tcPr>
            <w:tcW w:w="1464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ادبیات کودکان 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خلفی 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روش ها و فنون تدریس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افلاکی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روش ها و فنون تدریس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..........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مبانی راهنمایی و مشاوره 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قربانی 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جامعه شناسی آ پ 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فلاحی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آمار مقدماتی 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قلی پور</w:t>
            </w:r>
          </w:p>
        </w:tc>
        <w:tc>
          <w:tcPr>
            <w:tcW w:w="17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قالب های نویسندگی و نگارش 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صادق پور 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صرف و نحو کاربردی 3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خدامی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روانشناسی کودکی و نوجوانی 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نصیری 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D67CE3">
        <w:trPr>
          <w:trHeight w:val="192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D67CE3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دوم</w:t>
            </w:r>
          </w:p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9:20- 1045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روش ها و فنون تدریس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افلاکی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ادبیات کودکان 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خلفی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روش ها و فنون تدریس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مبانی راهنمایی و مشاوره قربانی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روشهای مقدماتی تحلیل جمعیت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قلی پور</w:t>
            </w: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نثر روائی 1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مرادی </w:t>
            </w: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قالب های نویسندگی و نگارش 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صادق پور</w:t>
            </w: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24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تاریخ ادبیات 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خدامی </w:t>
            </w:r>
          </w:p>
        </w:tc>
      </w:tr>
      <w:tr w:rsidR="004352BD" w:rsidRPr="00FE783D" w:rsidTr="00D67CE3">
        <w:trPr>
          <w:trHeight w:val="30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D67CE3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D67CE3">
            <w:pPr>
              <w:rPr>
                <w:rFonts w:cs="B Zar"/>
                <w:b/>
                <w:bCs/>
                <w:sz w:val="8"/>
                <w:szCs w:val="8"/>
              </w:rPr>
            </w:pPr>
          </w:p>
        </w:tc>
        <w:tc>
          <w:tcPr>
            <w:tcW w:w="1464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مبانی راهنمایی و مشاوره قربانی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52BD" w:rsidRPr="00555319" w:rsidRDefault="004352BD" w:rsidP="00D67CE3">
            <w:pPr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352BD" w:rsidRPr="00555319" w:rsidRDefault="004352BD" w:rsidP="00D67CE3">
            <w:pPr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D67CE3">
        <w:trPr>
          <w:trHeight w:val="147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D67CE3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سوم</w:t>
            </w:r>
          </w:p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10:55-12:25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روش ها و فنون تدریس افلاکی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روانشناسی کودکی و نوجوانی 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نصیری 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جامعه شناسی آ پ 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فلاحی 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مبانی راهنمایی و مشاوره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قربانی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قالب های نویسندگی و نگارش صادق پور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24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متون نظم و نثر عباسی </w:t>
            </w:r>
          </w:p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خدامی</w:t>
            </w:r>
          </w:p>
        </w:tc>
      </w:tr>
      <w:tr w:rsidR="004352BD" w:rsidRPr="00FE783D" w:rsidTr="00D67CE3">
        <w:trPr>
          <w:trHeight w:val="147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D67CE3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روش ها و فنون تدریس افلاکی</w:t>
            </w: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قالب های نویسندگی و نگارش صادق پور</w:t>
            </w: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D67CE3">
        <w:trPr>
          <w:trHeight w:val="235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D67CE3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>ساعت چهارم</w:t>
            </w:r>
          </w:p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 xml:space="preserve">14:00 - 15:30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D67CE3">
        <w:trPr>
          <w:trHeight w:val="235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D67CE3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پنجم</w:t>
            </w:r>
          </w:p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15:40-17:10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D67CE3">
        <w:trPr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D67CE3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ششم</w:t>
            </w:r>
          </w:p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20 : 17 -50 : 18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352BD" w:rsidRPr="00555319" w:rsidRDefault="004352BD" w:rsidP="00D67CE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lang w:bidi="fa-IR"/>
              </w:rPr>
            </w:pPr>
          </w:p>
        </w:tc>
      </w:tr>
    </w:tbl>
    <w:p w:rsidR="004352BD" w:rsidRPr="00FE783D" w:rsidRDefault="004352BD" w:rsidP="004352BD">
      <w:pPr>
        <w:bidi/>
        <w:rPr>
          <w:sz w:val="20"/>
          <w:szCs w:val="20"/>
          <w:rtl/>
          <w:lang w:bidi="fa-IR"/>
        </w:rPr>
      </w:pPr>
    </w:p>
    <w:tbl>
      <w:tblPr>
        <w:tblStyle w:val="TableGrid"/>
        <w:bidiVisual/>
        <w:tblW w:w="14688" w:type="dxa"/>
        <w:jc w:val="center"/>
        <w:tblInd w:w="1806" w:type="dxa"/>
        <w:tblLayout w:type="fixed"/>
        <w:tblLook w:val="01E0" w:firstRow="1" w:lastRow="1" w:firstColumn="1" w:lastColumn="1" w:noHBand="0" w:noVBand="0"/>
      </w:tblPr>
      <w:tblGrid>
        <w:gridCol w:w="660"/>
        <w:gridCol w:w="1268"/>
        <w:gridCol w:w="1464"/>
        <w:gridCol w:w="1560"/>
        <w:gridCol w:w="1842"/>
        <w:gridCol w:w="1701"/>
        <w:gridCol w:w="1418"/>
        <w:gridCol w:w="1559"/>
        <w:gridCol w:w="1758"/>
        <w:gridCol w:w="1458"/>
      </w:tblGrid>
      <w:tr w:rsidR="004352BD" w:rsidRPr="00FE783D" w:rsidTr="004352BD">
        <w:trPr>
          <w:jc w:val="center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textDirection w:val="btLr"/>
            <w:hideMark/>
          </w:tcPr>
          <w:p w:rsidR="004352BD" w:rsidRPr="00FE783D" w:rsidRDefault="004352BD" w:rsidP="00D67CE3">
            <w:pPr>
              <w:bidi/>
              <w:ind w:left="113" w:right="113"/>
              <w:jc w:val="center"/>
              <w:rPr>
                <w:rFonts w:cs="B Zar"/>
                <w:b/>
                <w:bCs/>
                <w:sz w:val="28"/>
                <w:szCs w:val="28"/>
              </w:rPr>
            </w:pPr>
            <w:r w:rsidRPr="00FE783D">
              <w:rPr>
                <w:rFonts w:cs="B Zar" w:hint="cs"/>
                <w:b/>
                <w:bCs/>
                <w:sz w:val="28"/>
                <w:szCs w:val="28"/>
                <w:rtl/>
              </w:rPr>
              <w:lastRenderedPageBreak/>
              <w:t>ایام متاهفته</w:t>
            </w:r>
          </w:p>
        </w:tc>
        <w:tc>
          <w:tcPr>
            <w:tcW w:w="126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</w:rPr>
              <w:t>رشته</w:t>
            </w:r>
          </w:p>
        </w:tc>
        <w:tc>
          <w:tcPr>
            <w:tcW w:w="1464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الهیات و معارف 19 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علوم تربیتی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علوم تربیتی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21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علوم تربیتی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22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D67CE3">
            <w:pPr>
              <w:bidi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الهیات و معارف 23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زبان و ادبیات عرب24</w:t>
            </w:r>
          </w:p>
        </w:tc>
        <w:tc>
          <w:tcPr>
            <w:tcW w:w="175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-398780</wp:posOffset>
                      </wp:positionV>
                      <wp:extent cx="5551170" cy="511175"/>
                      <wp:effectExtent l="0" t="0" r="0" b="317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551170" cy="511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352BD" w:rsidRPr="00821AB8" w:rsidRDefault="004352BD" w:rsidP="004352BD">
                                  <w:pPr>
                                    <w:bidi/>
                                    <w:jc w:val="center"/>
                                    <w:rPr>
                                      <w:rFonts w:cs="B Homa"/>
                                      <w:b/>
                                      <w:bCs/>
                                      <w:sz w:val="26"/>
                                      <w:szCs w:val="28"/>
                                      <w:lang w:bidi="fa-IR"/>
                                    </w:rPr>
                                  </w:pPr>
                                  <w:r w:rsidRPr="00821AB8"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32"/>
                                      <w:rtl/>
                                      <w:lang w:bidi="fa-IR"/>
                                    </w:rPr>
                                    <w:t>برنامه کلاسی</w:t>
                                  </w:r>
                                  <w:r w:rsidRPr="00821AB8">
                                    <w:rPr>
                                      <w:rFonts w:cs="B Titr" w:hint="cs"/>
                                      <w:b/>
                                      <w:bCs/>
                                      <w:sz w:val="28"/>
                                      <w:szCs w:val="32"/>
                                      <w:u w:val="single"/>
                                      <w:rtl/>
                                      <w:lang w:bidi="fa-IR"/>
                                    </w:rPr>
                                    <w:t xml:space="preserve">آموزشی </w:t>
                                  </w:r>
                                  <w:r w:rsidRPr="00821AB8"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32"/>
                                      <w:rtl/>
                                      <w:lang w:bidi="fa-IR"/>
                                    </w:rPr>
                                    <w:t>کارشناسی پیوسته نیمسال دوم</w:t>
                                  </w:r>
                                  <w:r w:rsidRPr="00821AB8">
                                    <w:rPr>
                                      <w:rFonts w:cs="Homa_Asman" w:hint="cs"/>
                                      <w:b/>
                                      <w:bCs/>
                                      <w:sz w:val="32"/>
                                      <w:szCs w:val="36"/>
                                      <w:rtl/>
                                      <w:lang w:bidi="fa-IR"/>
                                    </w:rPr>
                                    <w:t>92-91</w:t>
                                  </w:r>
                                </w:p>
                                <w:p w:rsidR="004352BD" w:rsidRDefault="004352BD" w:rsidP="004352BD">
                                  <w:pPr>
                                    <w:bidi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34.65pt;margin-top:-31.4pt;width:437.1pt;height:4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" filled="f" stroked="f" strokeweight=".5pt">
                      <v:path arrowok="t"/>
                      <v:textbox>
                        <w:txbxContent>
                          <w:p w:rsidR="004352BD" w:rsidRPr="00821AB8" w:rsidRDefault="004352BD" w:rsidP="004352BD">
                            <w:pPr>
                              <w:bidi/>
                              <w:jc w:val="center"/>
                              <w:rPr>
                                <w:rFonts w:cs="B Homa"/>
                                <w:b/>
                                <w:bCs/>
                                <w:sz w:val="26"/>
                                <w:szCs w:val="28"/>
                                <w:lang w:bidi="fa-IR"/>
                              </w:rPr>
                            </w:pPr>
                            <w:r w:rsidRPr="00821AB8"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32"/>
                                <w:rtl/>
                                <w:lang w:bidi="fa-IR"/>
                              </w:rPr>
                              <w:t>برنامه کلاسی</w:t>
                            </w:r>
                            <w:r w:rsidRPr="00821AB8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32"/>
                                <w:u w:val="single"/>
                                <w:rtl/>
                                <w:lang w:bidi="fa-IR"/>
                              </w:rPr>
                              <w:t xml:space="preserve">آموزشی </w:t>
                            </w:r>
                            <w:r w:rsidRPr="00821AB8"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32"/>
                                <w:rtl/>
                                <w:lang w:bidi="fa-IR"/>
                              </w:rPr>
                              <w:t>کارشناسی پیوسته نیمسال دوم</w:t>
                            </w:r>
                            <w:r w:rsidRPr="00821AB8">
                              <w:rPr>
                                <w:rFonts w:cs="Homa_Asman" w:hint="cs"/>
                                <w:b/>
                                <w:bCs/>
                                <w:sz w:val="32"/>
                                <w:szCs w:val="36"/>
                                <w:rtl/>
                                <w:lang w:bidi="fa-IR"/>
                              </w:rPr>
                              <w:t>92-91</w:t>
                            </w:r>
                          </w:p>
                          <w:p w:rsidR="004352BD" w:rsidRDefault="004352BD" w:rsidP="004352BD">
                            <w:pPr>
                              <w:bidi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تربیت بدنی 25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4352BD" w:rsidRPr="00FE783D" w:rsidRDefault="004352BD" w:rsidP="00D67CE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bookmarkStart w:id="0" w:name="_GoBack"/>
            <w:bookmarkEnd w:id="0"/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تربیت بدنی 26</w:t>
            </w:r>
          </w:p>
        </w:tc>
      </w:tr>
      <w:tr w:rsidR="004352BD" w:rsidRPr="00FE783D" w:rsidTr="004352BD">
        <w:trPr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D67CE3">
            <w:pPr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</w:rPr>
              <w:t>شماره کلاس</w:t>
            </w:r>
          </w:p>
        </w:tc>
        <w:tc>
          <w:tcPr>
            <w:tcW w:w="1464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4352BD" w:rsidRPr="00FE783D" w:rsidRDefault="004352BD" w:rsidP="00D67CE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</w:tr>
      <w:tr w:rsidR="004352BD" w:rsidRPr="00FE783D" w:rsidTr="004352BD">
        <w:trPr>
          <w:jc w:val="center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hideMark/>
          </w:tcPr>
          <w:p w:rsidR="004352BD" w:rsidRPr="00FE783D" w:rsidRDefault="004352BD" w:rsidP="00D67CE3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FE783D">
              <w:rPr>
                <w:rFonts w:cs="B Titr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26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اول</w:t>
            </w:r>
          </w:p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7:30-9:00</w:t>
            </w:r>
          </w:p>
        </w:tc>
        <w:tc>
          <w:tcPr>
            <w:tcW w:w="1464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 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اصول و مبانی آ پ 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دهقان 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فارسی 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استواری 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مبادی فقه 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نجار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نحو 1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خدامی </w:t>
            </w:r>
          </w:p>
        </w:tc>
        <w:tc>
          <w:tcPr>
            <w:tcW w:w="17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اخلاق 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باروتی 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</w:tr>
      <w:tr w:rsidR="004352BD" w:rsidRPr="00FE783D" w:rsidTr="004352BD">
        <w:trPr>
          <w:trHeight w:val="258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D67CE3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دوم</w:t>
            </w:r>
          </w:p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9:20- 1045</w:t>
            </w:r>
          </w:p>
        </w:tc>
        <w:tc>
          <w:tcPr>
            <w:tcW w:w="146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تفسیر قرآن 1 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نجار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اصول و مبانی آ پ دهقان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فارسی 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استواری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نحو 1(خدامی)</w:t>
            </w: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اخلاق 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باروتی</w:t>
            </w:r>
          </w:p>
        </w:tc>
      </w:tr>
      <w:tr w:rsidR="004352BD" w:rsidRPr="00FE783D" w:rsidTr="004352BD">
        <w:trPr>
          <w:trHeight w:val="84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D67CE3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اصول و مبانی آ پ دهقان</w:t>
            </w: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صرف 1 (یار احمدی) </w:t>
            </w:r>
          </w:p>
        </w:tc>
        <w:tc>
          <w:tcPr>
            <w:tcW w:w="1758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</w:tr>
      <w:tr w:rsidR="004352BD" w:rsidRPr="00FE783D" w:rsidTr="004352BD">
        <w:trPr>
          <w:trHeight w:val="71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D67CE3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560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</w:tr>
      <w:tr w:rsidR="004352BD" w:rsidRPr="00FE783D" w:rsidTr="004352BD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D67CE3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سوم</w:t>
            </w:r>
          </w:p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10:55-12:25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اخلاق 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باروتی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اصول و مبانی آ پ 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دهقان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جامعه شناسی 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خالدی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صرف 1 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یار احمدی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فارسی 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استواری 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</w:tr>
      <w:tr w:rsidR="004352BD" w:rsidRPr="00FE783D" w:rsidTr="004352BD">
        <w:trPr>
          <w:trHeight w:val="207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D67CE3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>ساعت چهارم</w:t>
            </w:r>
          </w:p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 xml:space="preserve">14:00 - 15:30 </w:t>
            </w:r>
          </w:p>
        </w:tc>
        <w:tc>
          <w:tcPr>
            <w:tcW w:w="146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تربیت بدنی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ملائی 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فارسی (استواری)</w:t>
            </w: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  <w:lang w:bidi="fa-IR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  <w:lang w:bidi="fa-IR"/>
              </w:rPr>
              <w:t>اندیشه اسلامی 1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  <w:lang w:bidi="fa-IR"/>
              </w:rPr>
              <w:t>روزی طلب</w:t>
            </w:r>
          </w:p>
        </w:tc>
      </w:tr>
      <w:tr w:rsidR="004352BD" w:rsidRPr="00FE783D" w:rsidTr="004352BD">
        <w:trPr>
          <w:trHeight w:val="129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D67CE3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</w:tr>
      <w:tr w:rsidR="004352BD" w:rsidRPr="00FE783D" w:rsidTr="004352BD">
        <w:trPr>
          <w:trHeight w:val="187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D67CE3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پنجم</w:t>
            </w:r>
          </w:p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15:40-17:10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تربیت بدنی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ملائی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</w:tr>
      <w:tr w:rsidR="004352BD" w:rsidRPr="00FE783D" w:rsidTr="004352BD">
        <w:trPr>
          <w:trHeight w:val="187"/>
          <w:jc w:val="center"/>
        </w:trPr>
        <w:tc>
          <w:tcPr>
            <w:tcW w:w="660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D67CE3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ششم</w:t>
            </w:r>
          </w:p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20 : 17 -50 : 18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تربیت بدنی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ملائی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</w:tr>
      <w:tr w:rsidR="004352BD" w:rsidRPr="00FE783D" w:rsidTr="004352BD">
        <w:trPr>
          <w:trHeight w:val="228"/>
          <w:jc w:val="center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hideMark/>
          </w:tcPr>
          <w:p w:rsidR="004352BD" w:rsidRPr="00FE783D" w:rsidRDefault="004352BD" w:rsidP="00D67CE3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FE783D">
              <w:rPr>
                <w:rFonts w:cs="B Titr" w:hint="cs"/>
                <w:b/>
                <w:bCs/>
                <w:sz w:val="28"/>
                <w:szCs w:val="28"/>
                <w:rtl/>
              </w:rPr>
              <w:t>یکشنبه</w:t>
            </w:r>
            <w:r w:rsidRPr="00FE783D">
              <w:rPr>
                <w:rFonts w:cs="B Titr"/>
                <w:b/>
                <w:bCs/>
                <w:sz w:val="28"/>
                <w:szCs w:val="28"/>
              </w:rPr>
              <w:br/>
            </w:r>
          </w:p>
        </w:tc>
        <w:tc>
          <w:tcPr>
            <w:tcW w:w="126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اول</w:t>
            </w:r>
          </w:p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7:30-9:00</w:t>
            </w:r>
          </w:p>
        </w:tc>
        <w:tc>
          <w:tcPr>
            <w:tcW w:w="1464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متون عرفانی به زبان فارسی 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اکبری 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فلسفه آ پ 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شیروانی </w:t>
            </w:r>
          </w:p>
        </w:tc>
        <w:tc>
          <w:tcPr>
            <w:tcW w:w="1842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زبان انگلیسی 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عبدالهی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اخلاق 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جباری 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تاریخ اسلام1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جباری 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فارسی 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یوسفی</w:t>
            </w:r>
          </w:p>
        </w:tc>
        <w:tc>
          <w:tcPr>
            <w:tcW w:w="175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  <w:lang w:bidi="fa-IR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  <w:lang w:bidi="fa-IR"/>
              </w:rPr>
              <w:t>اندیشه اسلامی 1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  <w:lang w:bidi="fa-IR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  <w:lang w:bidi="fa-IR"/>
              </w:rPr>
              <w:t xml:space="preserve">روزی طلب 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  <w:lang w:bidi="fa-IR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  <w:lang w:bidi="fa-IR"/>
              </w:rPr>
              <w:t xml:space="preserve">روانشناسی عمومی 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  <w:lang w:bidi="fa-IR"/>
              </w:rPr>
              <w:t>رحیمی خواه</w:t>
            </w:r>
          </w:p>
        </w:tc>
      </w:tr>
      <w:tr w:rsidR="004352BD" w:rsidRPr="00FE783D" w:rsidTr="004352BD">
        <w:trPr>
          <w:trHeight w:val="219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hideMark/>
          </w:tcPr>
          <w:p w:rsidR="004352BD" w:rsidRPr="00FE783D" w:rsidRDefault="004352BD" w:rsidP="00D67CE3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7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58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</w:tr>
      <w:tr w:rsidR="004352BD" w:rsidRPr="00FE783D" w:rsidTr="004352BD">
        <w:trPr>
          <w:trHeight w:val="285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D67CE3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دوم</w:t>
            </w:r>
          </w:p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9:20- 1045</w:t>
            </w:r>
          </w:p>
        </w:tc>
        <w:tc>
          <w:tcPr>
            <w:tcW w:w="146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منطق 3 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دهقانیان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فلسفه آ پ (شیروانی)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زبان انگلیسی (عبدالهی 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منطق 1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دهقانیان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فارسی (یوسفی)</w:t>
            </w: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  <w:lang w:bidi="fa-IR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  <w:lang w:bidi="fa-IR"/>
              </w:rPr>
              <w:t xml:space="preserve">روانشناسی عمومی 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lang w:bidi="fa-IR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  <w:lang w:bidi="fa-IR"/>
              </w:rPr>
              <w:t xml:space="preserve">رحیمی خواه 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</w:tr>
      <w:tr w:rsidR="004352BD" w:rsidRPr="00FE783D" w:rsidTr="004352BD">
        <w:trPr>
          <w:trHeight w:val="220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D67CE3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زبان انگلیسی (عبدالهی 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فلسفه آ پ (شیروانی)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فلسفه آ پ (شکری نیا )</w:t>
            </w: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lang w:bidi="fa-IR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فارسی (یوسفی)</w:t>
            </w:r>
          </w:p>
        </w:tc>
      </w:tr>
      <w:tr w:rsidR="004352BD" w:rsidRPr="00FE783D" w:rsidTr="004352BD">
        <w:trPr>
          <w:trHeight w:val="464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D67CE3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سوم</w:t>
            </w:r>
          </w:p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10:55-12:25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تاریخ اسلام3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مظفر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زبان انگلیسی 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عبدالهی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فلسفه آ پ 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شیروانی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فلسفه آ پ 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شکری نیا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اخلاق 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جباری 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فارسی 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یوسفی</w:t>
            </w:r>
          </w:p>
        </w:tc>
      </w:tr>
      <w:tr w:rsidR="004352BD" w:rsidRPr="00FE783D" w:rsidTr="004352BD">
        <w:trPr>
          <w:trHeight w:val="405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D67CE3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>ساعت چهارم</w:t>
            </w:r>
          </w:p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 xml:space="preserve">14:00 - 15:30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آمادگی جسمانی 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زیدآبادی 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پینگ و پونگ 1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اسلمی</w:t>
            </w:r>
          </w:p>
        </w:tc>
      </w:tr>
      <w:tr w:rsidR="004352BD" w:rsidRPr="00FE783D" w:rsidTr="004352BD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D67CE3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پنجم</w:t>
            </w:r>
          </w:p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15:40-17:10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آمادگی جسمانی 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زیدآبادی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پینگ و پونگ 1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اسلمی </w:t>
            </w:r>
            <w:r w:rsidRPr="001455D8">
              <w:rPr>
                <w:rFonts w:cs="2  Nazanin"/>
                <w:b/>
                <w:bCs/>
                <w:sz w:val="8"/>
                <w:szCs w:val="8"/>
              </w:rPr>
              <w:t>B</w:t>
            </w:r>
          </w:p>
        </w:tc>
      </w:tr>
      <w:tr w:rsidR="004352BD" w:rsidRPr="00FE783D" w:rsidTr="004352BD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D67CE3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ششم</w:t>
            </w:r>
          </w:p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20 : 17 -50 : 18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</w:tr>
      <w:tr w:rsidR="004352BD" w:rsidRPr="00FE783D" w:rsidTr="004352BD">
        <w:trPr>
          <w:trHeight w:val="132"/>
          <w:jc w:val="center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hideMark/>
          </w:tcPr>
          <w:p w:rsidR="004352BD" w:rsidRPr="00FE783D" w:rsidRDefault="004352BD" w:rsidP="00D67CE3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FE783D">
              <w:rPr>
                <w:rFonts w:cs="B Titr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126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اول</w:t>
            </w:r>
          </w:p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7:30-9:00</w:t>
            </w:r>
          </w:p>
        </w:tc>
        <w:tc>
          <w:tcPr>
            <w:tcW w:w="1464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صرف و نحو 3 خدامی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روانشناسی عمومی 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کشاورز </w:t>
            </w:r>
          </w:p>
        </w:tc>
        <w:tc>
          <w:tcPr>
            <w:tcW w:w="1842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  <w:lang w:bidi="fa-IR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  <w:lang w:bidi="fa-IR"/>
              </w:rPr>
              <w:t xml:space="preserve">تاریخ آ پ 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lang w:bidi="fa-IR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  <w:lang w:bidi="fa-IR"/>
              </w:rPr>
              <w:t xml:space="preserve">باقری 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روانشناسی عمومی (ارجائی)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صرف و نحو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عربی 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قرائت ترجمه و تجوید قرآن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همایون</w:t>
            </w:r>
          </w:p>
        </w:tc>
        <w:tc>
          <w:tcPr>
            <w:tcW w:w="175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اصول و فلسفه آ پ 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پروین 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lang w:bidi="fa-IR"/>
              </w:rPr>
            </w:pPr>
          </w:p>
        </w:tc>
      </w:tr>
      <w:tr w:rsidR="004352BD" w:rsidRPr="00FE783D" w:rsidTr="004352BD">
        <w:trPr>
          <w:trHeight w:val="207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hideMark/>
          </w:tcPr>
          <w:p w:rsidR="004352BD" w:rsidRPr="00FE783D" w:rsidRDefault="004352BD" w:rsidP="00D67CE3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زبان انگلیسی (قانع)</w:t>
            </w: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</w:tr>
      <w:tr w:rsidR="004352BD" w:rsidRPr="00FE783D" w:rsidTr="004352BD">
        <w:trPr>
          <w:trHeight w:val="117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D67CE3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دوم</w:t>
            </w:r>
          </w:p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9:20- 1045</w:t>
            </w:r>
          </w:p>
        </w:tc>
        <w:tc>
          <w:tcPr>
            <w:tcW w:w="146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صرف و نحو 3 خدامی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تاریخ آ پ 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باقری 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روانشناسی عمومی 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lang w:bidi="fa-IR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کشاورز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زبان انگلیسی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قانع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تاریخ قرآن کریم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زارع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اندیشه اسلامی 1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روزی طلب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lang w:bidi="fa-IR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اصول و فلسفه آ پ  (پروین) </w:t>
            </w: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</w:tr>
      <w:tr w:rsidR="004352BD" w:rsidRPr="00FE783D" w:rsidTr="004352BD">
        <w:trPr>
          <w:trHeight w:val="33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D67CE3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75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</w:tr>
      <w:tr w:rsidR="004352BD" w:rsidRPr="00FE783D" w:rsidTr="004352BD">
        <w:trPr>
          <w:trHeight w:val="97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D67CE3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اصول و فلسفه آ پ  (پروین)</w:t>
            </w:r>
          </w:p>
        </w:tc>
      </w:tr>
      <w:tr w:rsidR="004352BD" w:rsidRPr="00FE783D" w:rsidTr="004352BD">
        <w:trPr>
          <w:trHeight w:val="62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D67CE3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D67CE3">
            <w:pPr>
              <w:rPr>
                <w:rFonts w:cs="B Zar"/>
                <w:b/>
                <w:bCs/>
                <w:sz w:val="8"/>
                <w:szCs w:val="8"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</w:tr>
      <w:tr w:rsidR="004352BD" w:rsidRPr="00FE783D" w:rsidTr="004352BD">
        <w:trPr>
          <w:trHeight w:val="155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D67CE3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سوم</w:t>
            </w:r>
          </w:p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10:55-12:25</w:t>
            </w:r>
          </w:p>
        </w:tc>
        <w:tc>
          <w:tcPr>
            <w:tcW w:w="146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فلسفه اخلاق 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اکبری 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روانشناسی عمومی کشاورز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تاریخ آپ 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باقری 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صرف و نحو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عربی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اصول و فلسفه آ پ 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پروین 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4352BD" w:rsidRPr="00FE783D" w:rsidTr="004352BD">
        <w:trPr>
          <w:trHeight w:val="97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D67CE3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روانشناسی عمومی کشاورز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4352BD" w:rsidRPr="00FE783D" w:rsidTr="004352BD">
        <w:trPr>
          <w:trHeight w:val="496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D67CE3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>ساعت چهارم</w:t>
            </w:r>
          </w:p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 xml:space="preserve">14:00 - 15:30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روانشناسی عمومی 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ارجائی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تربیت بدنی 1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</w:tr>
      <w:tr w:rsidR="004352BD" w:rsidRPr="00FE783D" w:rsidTr="004352BD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D67CE3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پنجم</w:t>
            </w:r>
          </w:p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15:40-17:10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تربیت بدنی 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</w:tr>
      <w:tr w:rsidR="004352BD" w:rsidRPr="00FE783D" w:rsidTr="004352BD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D67CE3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ششم</w:t>
            </w:r>
          </w:p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20 : 17 -50 : 18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</w:tr>
      <w:tr w:rsidR="004352BD" w:rsidRPr="00FE783D" w:rsidTr="004352BD">
        <w:trPr>
          <w:trHeight w:val="462"/>
          <w:jc w:val="center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textDirection w:val="btLr"/>
            <w:hideMark/>
          </w:tcPr>
          <w:p w:rsidR="004352BD" w:rsidRPr="00FE783D" w:rsidRDefault="004352BD" w:rsidP="00D67CE3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FE783D">
              <w:rPr>
                <w:rFonts w:cs="B Titr" w:hint="cs"/>
                <w:b/>
                <w:bCs/>
                <w:sz w:val="28"/>
                <w:szCs w:val="28"/>
                <w:rtl/>
              </w:rPr>
              <w:t>سه شنبه</w:t>
            </w:r>
          </w:p>
        </w:tc>
        <w:tc>
          <w:tcPr>
            <w:tcW w:w="126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اول</w:t>
            </w:r>
          </w:p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7:30-9:00</w:t>
            </w:r>
          </w:p>
        </w:tc>
        <w:tc>
          <w:tcPr>
            <w:tcW w:w="1464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انسان در اسلام 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فاطمی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842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اندیشه اسلامی 1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اصول و مبانی آ پ 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دمیری 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انسان در اسلام 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اصول و فلسفه آ پ 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مرتضوی</w:t>
            </w:r>
          </w:p>
        </w:tc>
        <w:tc>
          <w:tcPr>
            <w:tcW w:w="17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آناتومی انسان 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باشفاعت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</w:tr>
      <w:tr w:rsidR="004352BD" w:rsidRPr="00FE783D" w:rsidTr="004352BD">
        <w:trPr>
          <w:trHeight w:val="241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D67CE3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دوم</w:t>
            </w:r>
          </w:p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9:20- 1045</w:t>
            </w:r>
          </w:p>
        </w:tc>
        <w:tc>
          <w:tcPr>
            <w:tcW w:w="146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روانشناسی کودکی و نوجوانی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نصیری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اندیشه اسلامی 1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اصول و مبانی آ پ دمیری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اصول و فلسفه آ پ 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مرتضوی 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آناتومی انسان 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باشفاعت</w:t>
            </w:r>
          </w:p>
        </w:tc>
      </w:tr>
      <w:tr w:rsidR="004352BD" w:rsidRPr="00FE783D" w:rsidTr="004352BD">
        <w:trPr>
          <w:trHeight w:val="205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D67CE3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D67CE3">
            <w:pPr>
              <w:rPr>
                <w:rFonts w:cs="B Zar"/>
                <w:b/>
                <w:bCs/>
                <w:sz w:val="8"/>
                <w:szCs w:val="8"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52BD" w:rsidRPr="001455D8" w:rsidRDefault="004352BD" w:rsidP="00D67CE3">
            <w:pPr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</w:tr>
      <w:tr w:rsidR="004352BD" w:rsidRPr="00FE783D" w:rsidTr="004352BD">
        <w:trPr>
          <w:trHeight w:val="291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D67CE3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سوم</w:t>
            </w:r>
          </w:p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10:55-12:25</w:t>
            </w:r>
          </w:p>
        </w:tc>
        <w:tc>
          <w:tcPr>
            <w:tcW w:w="146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فارسی 1 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 خلفی 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اخلاق 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فاطمی 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اندیشه اسلامی 1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اصول و فلسفه آ پ (مرتضوی)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</w:tr>
      <w:tr w:rsidR="004352BD" w:rsidRPr="00FE783D" w:rsidTr="004352BD">
        <w:trPr>
          <w:trHeight w:val="310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D67CE3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اصول و فلسفه آ پ (مرتضوی)</w:t>
            </w:r>
          </w:p>
        </w:tc>
        <w:tc>
          <w:tcPr>
            <w:tcW w:w="17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</w:tr>
      <w:tr w:rsidR="004352BD" w:rsidRPr="00FE783D" w:rsidTr="004352BD">
        <w:trPr>
          <w:trHeight w:val="235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D67CE3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>ساعت چهارم</w:t>
            </w:r>
          </w:p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 xml:space="preserve">14:00 - 15:30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پینگ و پونگ 1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اسلمی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آمادگی جسمانی 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زیدآبادی</w:t>
            </w:r>
          </w:p>
        </w:tc>
      </w:tr>
      <w:tr w:rsidR="004352BD" w:rsidRPr="00FE783D" w:rsidTr="004352BD">
        <w:trPr>
          <w:trHeight w:val="235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D67CE3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پنجم</w:t>
            </w:r>
          </w:p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15:40-17:10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پینگ و پونگ 1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اسلمی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آمادگی جسمانی </w:t>
            </w:r>
          </w:p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زیدآبادی</w:t>
            </w:r>
          </w:p>
        </w:tc>
      </w:tr>
      <w:tr w:rsidR="004352BD" w:rsidRPr="00FE783D" w:rsidTr="004352BD">
        <w:trPr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D67CE3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ششم</w:t>
            </w:r>
          </w:p>
          <w:p w:rsidR="004352BD" w:rsidRPr="00FE783D" w:rsidRDefault="004352BD" w:rsidP="00D67CE3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20 : 17 -50 : 18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52BD" w:rsidRPr="001455D8" w:rsidRDefault="004352BD" w:rsidP="00D67CE3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</w:tr>
    </w:tbl>
    <w:p w:rsidR="004352BD" w:rsidRPr="00FE783D" w:rsidRDefault="004352BD" w:rsidP="004352BD">
      <w:pPr>
        <w:bidi/>
        <w:rPr>
          <w:sz w:val="20"/>
          <w:szCs w:val="20"/>
          <w:rtl/>
          <w:lang w:bidi="fa-IR"/>
        </w:rPr>
      </w:pPr>
    </w:p>
    <w:p w:rsidR="00AB1941" w:rsidRPr="00FE783D" w:rsidRDefault="00AB1941" w:rsidP="003E00E7">
      <w:pPr>
        <w:bidi/>
        <w:rPr>
          <w:sz w:val="20"/>
          <w:szCs w:val="20"/>
          <w:rtl/>
          <w:lang w:bidi="fa-IR"/>
        </w:rPr>
      </w:pPr>
    </w:p>
    <w:sectPr w:rsidR="00AB1941" w:rsidRPr="00FE783D" w:rsidSect="00163CA1">
      <w:pgSz w:w="16839" w:h="11907" w:orient="landscape" w:code="9"/>
      <w:pgMar w:top="540" w:right="302" w:bottom="0" w:left="30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oma_Asma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8E3"/>
    <w:rsid w:val="00031CD8"/>
    <w:rsid w:val="00035699"/>
    <w:rsid w:val="000C2C3C"/>
    <w:rsid w:val="000F5251"/>
    <w:rsid w:val="00125C9A"/>
    <w:rsid w:val="001418E6"/>
    <w:rsid w:val="00145F84"/>
    <w:rsid w:val="00163CA1"/>
    <w:rsid w:val="001700E2"/>
    <w:rsid w:val="001942C6"/>
    <w:rsid w:val="00203E74"/>
    <w:rsid w:val="00206E50"/>
    <w:rsid w:val="00217721"/>
    <w:rsid w:val="0025197B"/>
    <w:rsid w:val="00294612"/>
    <w:rsid w:val="00295F37"/>
    <w:rsid w:val="002D02F1"/>
    <w:rsid w:val="002D13B6"/>
    <w:rsid w:val="0031386F"/>
    <w:rsid w:val="00356211"/>
    <w:rsid w:val="00381826"/>
    <w:rsid w:val="003954D6"/>
    <w:rsid w:val="003D373E"/>
    <w:rsid w:val="003E00E7"/>
    <w:rsid w:val="003F18E3"/>
    <w:rsid w:val="00430090"/>
    <w:rsid w:val="004352BD"/>
    <w:rsid w:val="00497560"/>
    <w:rsid w:val="004A5794"/>
    <w:rsid w:val="004B2401"/>
    <w:rsid w:val="004D6D31"/>
    <w:rsid w:val="005030B6"/>
    <w:rsid w:val="00534638"/>
    <w:rsid w:val="005A0722"/>
    <w:rsid w:val="005A6304"/>
    <w:rsid w:val="005B09ED"/>
    <w:rsid w:val="005C2A6E"/>
    <w:rsid w:val="005E4205"/>
    <w:rsid w:val="00612251"/>
    <w:rsid w:val="006A43EC"/>
    <w:rsid w:val="00701054"/>
    <w:rsid w:val="00712507"/>
    <w:rsid w:val="00747E16"/>
    <w:rsid w:val="00757CAF"/>
    <w:rsid w:val="00821AB8"/>
    <w:rsid w:val="00880452"/>
    <w:rsid w:val="008815A6"/>
    <w:rsid w:val="008A3500"/>
    <w:rsid w:val="008B1EE5"/>
    <w:rsid w:val="008E2E11"/>
    <w:rsid w:val="008E7253"/>
    <w:rsid w:val="008F6B80"/>
    <w:rsid w:val="00902A44"/>
    <w:rsid w:val="009153FC"/>
    <w:rsid w:val="00982546"/>
    <w:rsid w:val="009A55FB"/>
    <w:rsid w:val="009B33E7"/>
    <w:rsid w:val="009B588F"/>
    <w:rsid w:val="009C03B9"/>
    <w:rsid w:val="009C589A"/>
    <w:rsid w:val="009C7726"/>
    <w:rsid w:val="009D738F"/>
    <w:rsid w:val="00A00B59"/>
    <w:rsid w:val="00A268D1"/>
    <w:rsid w:val="00A931F2"/>
    <w:rsid w:val="00AA25CE"/>
    <w:rsid w:val="00AB1941"/>
    <w:rsid w:val="00B9088D"/>
    <w:rsid w:val="00CF2EED"/>
    <w:rsid w:val="00D100EB"/>
    <w:rsid w:val="00DC3E5E"/>
    <w:rsid w:val="00DC478B"/>
    <w:rsid w:val="00DC5E8F"/>
    <w:rsid w:val="00DF0B72"/>
    <w:rsid w:val="00DF72C7"/>
    <w:rsid w:val="00E32734"/>
    <w:rsid w:val="00E80961"/>
    <w:rsid w:val="00F06C54"/>
    <w:rsid w:val="00F34882"/>
    <w:rsid w:val="00F3788A"/>
    <w:rsid w:val="00F80F56"/>
    <w:rsid w:val="00F97DF5"/>
    <w:rsid w:val="00FD01FD"/>
    <w:rsid w:val="00FE7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F18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18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8E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F18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18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8E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5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0FD46-8E39-4020-888D-55E252128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ali</cp:lastModifiedBy>
  <cp:revision>2</cp:revision>
  <cp:lastPrinted>2012-01-19T10:22:00Z</cp:lastPrinted>
  <dcterms:created xsi:type="dcterms:W3CDTF">2014-01-30T08:46:00Z</dcterms:created>
  <dcterms:modified xsi:type="dcterms:W3CDTF">2014-01-30T08:46:00Z</dcterms:modified>
</cp:coreProperties>
</file>